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7560000" cy="2165427"/>
                <wp:effectExtent b="0" l="0" r="0" t="0"/>
                <wp:wrapNone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66050" y="2639175"/>
                          <a:ext cx="7560000" cy="2165427"/>
                          <a:chOff x="1566050" y="2639175"/>
                          <a:chExt cx="7560400" cy="2156800"/>
                        </a:xfrm>
                      </wpg:grpSpPr>
                      <wpg:grpSp>
                        <wpg:cNvGrpSpPr/>
                        <wpg:grpSpPr>
                          <a:xfrm>
                            <a:off x="1566074" y="2639178"/>
                            <a:ext cx="7560371" cy="2156778"/>
                            <a:chOff x="1580125" y="2662018"/>
                            <a:chExt cx="7531750" cy="203048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80125" y="2867500"/>
                              <a:ext cx="7531750" cy="182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80126" y="2662018"/>
                              <a:ext cx="7531742" cy="2030477"/>
                              <a:chOff x="-7" y="-205487"/>
                              <a:chExt cx="7531742" cy="2030477"/>
                            </a:xfrm>
                          </wpg:grpSpPr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7531725" cy="182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3" name="Shape 43"/>
                            <wps:spPr>
                              <a:xfrm>
                                <a:off x="-7" y="-205487"/>
                                <a:ext cx="7531735" cy="361626"/>
                              </a:xfrm>
                              <a:custGeom>
                                <a:rect b="b" l="l" r="r" t="t"/>
                                <a:pathLst>
                                  <a:path extrusionOk="0" h="156210" w="7531735">
                                    <a:moveTo>
                                      <a:pt x="0" y="156210"/>
                                    </a:moveTo>
                                    <a:lnTo>
                                      <a:pt x="7531735" y="156210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56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4" name="Shape 44"/>
                            <wps:spPr>
                              <a:xfrm>
                                <a:off x="0" y="154305"/>
                                <a:ext cx="7531735" cy="1670685"/>
                              </a:xfrm>
                              <a:custGeom>
                                <a:rect b="b" l="l" r="r" t="t"/>
                                <a:pathLst>
                                  <a:path extrusionOk="0" h="1670685" w="7531735">
                                    <a:moveTo>
                                      <a:pt x="0" y="1670685"/>
                                    </a:moveTo>
                                    <a:lnTo>
                                      <a:pt x="7531735" y="1670685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706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3F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5" name="Shape 45"/>
                            <wps:spPr>
                              <a:xfrm>
                                <a:off x="5351780" y="1220470"/>
                                <a:ext cx="1925954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4">
                                    <a:moveTo>
                                      <a:pt x="0" y="0"/>
                                    </a:moveTo>
                                    <a:lnTo>
                                      <a:pt x="1925319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883635" y="260952"/>
                                <a:ext cx="6587915" cy="1516553"/>
                                <a:chOff x="-4468145" y="-1362108"/>
                                <a:chExt cx="6587915" cy="1516553"/>
                              </a:xfrm>
                            </wpg:grpSpPr>
                            <wps:wsp>
                              <wps:cNvSpPr/>
                              <wps:cNvPr id="47" name="Shape 47"/>
                              <wps:spPr>
                                <a:xfrm>
                                  <a:off x="0" y="0"/>
                                  <a:ext cx="1925954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1925954">
                                      <a:moveTo>
                                        <a:pt x="0" y="0"/>
                                      </a:moveTo>
                                      <a:lnTo>
                                        <a:pt x="19253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1925">
                                  <a:solidFill>
                                    <a:srgbClr val="BEBEBE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8" name="Shape 48"/>
                              <wps:spPr>
                                <a:xfrm>
                                  <a:off x="-4468145" y="-482028"/>
                                  <a:ext cx="2217177" cy="636473"/>
                                </a:xfrm>
                                <a:custGeom>
                                  <a:rect b="b" l="l" r="r" t="t"/>
                                  <a:pathLst>
                                    <a:path extrusionOk="0" h="467995" w="1366519">
                                      <a:moveTo>
                                        <a:pt x="0" y="0"/>
                                      </a:moveTo>
                                      <a:lnTo>
                                        <a:pt x="0" y="467995"/>
                                      </a:lnTo>
                                      <a:lnTo>
                                        <a:pt x="1366519" y="467995"/>
                                      </a:lnTo>
                                      <a:lnTo>
                                        <a:pt x="13665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04.0000057220459"/>
                                      <w:ind w:left="6.000000238418579" w:right="0" w:firstLine="12.000000476837158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t xml:space="preserve">[ Medical Institution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t xml:space="preserve">Name ]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  <w:br w:type="textWrapping"/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Medical Institution A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ddres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s 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Medical Institution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Email 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55" w:line="167.99999713897705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  <w:t xml:space="preserve">[ Medical Institution Contact No.]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18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14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49" name="Shape 49"/>
                              <wps:spPr>
                                <a:xfrm>
                                  <a:off x="277711" y="-278752"/>
                                  <a:ext cx="1170473" cy="156210"/>
                                </a:xfrm>
                                <a:custGeom>
                                  <a:rect b="b" l="l" r="r" t="t"/>
                                  <a:pathLst>
                                    <a:path extrusionOk="0" h="104140" w="658494">
                                      <a:moveTo>
                                        <a:pt x="0" y="0"/>
                                      </a:moveTo>
                                      <a:lnTo>
                                        <a:pt x="0" y="104140"/>
                                      </a:lnTo>
                                      <a:lnTo>
                                        <a:pt x="658494" y="104140"/>
                                      </a:lnTo>
                                      <a:lnTo>
                                        <a:pt x="6584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18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1f3863"/>
                                        <w:sz w:val="16"/>
                                        <w:vertAlign w:val="baseline"/>
                                      </w:rPr>
                                      <w:t xml:space="preserve">RECEIPT NO.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50" name="Shape 50"/>
                              <wps:spPr>
                                <a:xfrm>
                                  <a:off x="-506600" y="-1362108"/>
                                  <a:ext cx="2626370" cy="468059"/>
                                </a:xfrm>
                                <a:custGeom>
                                  <a:rect b="b" l="l" r="r" t="t"/>
                                  <a:pathLst>
                                    <a:path extrusionOk="0" h="720090" w="1102359">
                                      <a:moveTo>
                                        <a:pt x="0" y="0"/>
                                      </a:moveTo>
                                      <a:lnTo>
                                        <a:pt x="0" y="720090"/>
                                      </a:lnTo>
                                      <a:lnTo>
                                        <a:pt x="1102359" y="720090"/>
                                      </a:lnTo>
                                      <a:lnTo>
                                        <a:pt x="11023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15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  <w:t xml:space="preserve">RECEIPT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65.99999904632568" w:line="180.99999904632568"/>
                                      <w:ind w:left="15" w:right="0" w:firstLine="3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7f7f7f"/>
                                        <w:sz w:val="40"/>
                                        <w:vertAlign w:val="baseline"/>
                                      </w:rPr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SpPr/>
                        <wps:cNvPr id="51" name="Shape 51"/>
                        <wps:spPr>
                          <a:xfrm>
                            <a:off x="2537650" y="3121325"/>
                            <a:ext cx="1099800" cy="8544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YOUR LOGO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7259394" y="3860254"/>
                            <a:ext cx="1175412" cy="157772"/>
                          </a:xfrm>
                          <a:custGeom>
                            <a:rect b="b" l="l" r="r" t="t"/>
                            <a:pathLst>
                              <a:path extrusionOk="0" h="104140" w="658494">
                                <a:moveTo>
                                  <a:pt x="0" y="0"/>
                                </a:moveTo>
                                <a:lnTo>
                                  <a:pt x="0" y="104140"/>
                                </a:lnTo>
                                <a:lnTo>
                                  <a:pt x="658494" y="104140"/>
                                </a:lnTo>
                                <a:lnTo>
                                  <a:pt x="6584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18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1f3863"/>
                                  <w:sz w:val="16"/>
                                  <w:vertAlign w:val="baseline"/>
                                </w:rPr>
                                <w:t xml:space="preserve">DATE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7560000" cy="2165427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21654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3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82" w:lineRule="auto"/>
        <w:ind w:left="482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Patient information</w:t>
        <w:tab/>
        <w:tab/>
        <w:tab/>
        <w:tab/>
        <w:tab/>
        <w:tab/>
        <w:tab/>
        <w:tab/>
        <w:tab/>
        <w:t xml:space="preserve">Practitioner 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4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792730" cy="1206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9625" y="3773850"/>
                          <a:ext cx="2792730" cy="12065"/>
                          <a:chOff x="3949625" y="3773850"/>
                          <a:chExt cx="2792750" cy="12200"/>
                        </a:xfrm>
                      </wpg:grpSpPr>
                      <wpg:grpSp>
                        <wpg:cNvGrpSpPr/>
                        <wpg:grpSpPr>
                          <a:xfrm>
                            <a:off x="3949635" y="3773968"/>
                            <a:ext cx="2792730" cy="12065"/>
                            <a:chOff x="3949625" y="3773700"/>
                            <a:chExt cx="2792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949625" y="3773700"/>
                              <a:ext cx="2792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49635" y="3773968"/>
                              <a:ext cx="2792725" cy="12050"/>
                              <a:chOff x="0" y="0"/>
                              <a:chExt cx="2792725" cy="120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2792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715" y="5715"/>
                                <a:ext cx="2780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2780665">
                                    <a:moveTo>
                                      <a:pt x="0" y="0"/>
                                    </a:moveTo>
                                    <a:lnTo>
                                      <a:pt x="2780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92730" cy="12065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 xml:space="preserve">     </w:t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792730" cy="1206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49625" y="3773850"/>
                          <a:ext cx="2792730" cy="12065"/>
                          <a:chOff x="3949625" y="3773850"/>
                          <a:chExt cx="2792750" cy="12200"/>
                        </a:xfrm>
                      </wpg:grpSpPr>
                      <wpg:grpSp>
                        <wpg:cNvGrpSpPr/>
                        <wpg:grpSpPr>
                          <a:xfrm>
                            <a:off x="3949635" y="3773968"/>
                            <a:ext cx="2792730" cy="12065"/>
                            <a:chOff x="3949625" y="3773700"/>
                            <a:chExt cx="2792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949625" y="3773700"/>
                              <a:ext cx="2792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49635" y="3773968"/>
                              <a:ext cx="2792725" cy="12050"/>
                              <a:chOff x="0" y="0"/>
                              <a:chExt cx="2792725" cy="120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2792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715" y="5715"/>
                                <a:ext cx="2780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2780665">
                                    <a:moveTo>
                                      <a:pt x="0" y="0"/>
                                    </a:moveTo>
                                    <a:lnTo>
                                      <a:pt x="2780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792730" cy="1206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2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8" w:lineRule="auto"/>
        <w:rPr>
          <w:rFonts w:ascii="Arial" w:cs="Arial" w:eastAsia="Arial" w:hAnsi="Arial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79" w:lineRule="auto"/>
        <w:ind w:left="4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Customer Name ] </w:t>
        <w:tab/>
        <w:tab/>
        <w:tab/>
        <w:tab/>
        <w:tab/>
        <w:tab/>
        <w:tab/>
        <w:tab/>
        <w:tab/>
        <w:t xml:space="preserve">[ Practitioner Name ]</w:t>
      </w:r>
    </w:p>
    <w:p w:rsidR="00000000" w:rsidDel="00000000" w:rsidP="00000000" w:rsidRDefault="00000000" w:rsidRPr="00000000" w14:paraId="00000015">
      <w:pPr>
        <w:spacing w:before="110" w:lineRule="auto"/>
        <w:ind w:left="4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Customer Address ] </w:t>
        <w:tab/>
        <w:tab/>
        <w:tab/>
        <w:tab/>
        <w:tab/>
        <w:tab/>
        <w:tab/>
        <w:tab/>
        <w:t xml:space="preserve">[ Practitioner License ]</w:t>
      </w:r>
    </w:p>
    <w:p w:rsidR="00000000" w:rsidDel="00000000" w:rsidP="00000000" w:rsidRDefault="00000000" w:rsidRPr="00000000" w14:paraId="00000016">
      <w:pPr>
        <w:spacing w:before="110" w:lineRule="auto"/>
        <w:ind w:left="484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Customer Email ]</w:t>
        <w:tab/>
        <w:tab/>
        <w:tab/>
        <w:tab/>
        <w:tab/>
        <w:tab/>
        <w:tab/>
        <w:tab/>
        <w:tab/>
        <w:t xml:space="preserve">[ Practitioner Title ]</w:t>
      </w:r>
    </w:p>
    <w:p w:rsidR="00000000" w:rsidDel="00000000" w:rsidP="00000000" w:rsidRDefault="00000000" w:rsidRPr="00000000" w14:paraId="00000017">
      <w:pPr>
        <w:spacing w:before="110" w:lineRule="auto"/>
        <w:ind w:left="48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[ Customer Contact No.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465" w:tblpY="0"/>
        <w:tblW w:w="11040.0" w:type="dxa"/>
        <w:jc w:val="left"/>
        <w:tblInd w:w="455.0" w:type="dxa"/>
        <w:tblLayout w:type="fixed"/>
        <w:tblLook w:val="0000"/>
      </w:tblPr>
      <w:tblGrid>
        <w:gridCol w:w="1800"/>
        <w:gridCol w:w="2025"/>
        <w:gridCol w:w="2070"/>
        <w:gridCol w:w="3390"/>
        <w:gridCol w:w="1755"/>
        <w:tblGridChange w:id="0">
          <w:tblGrid>
            <w:gridCol w:w="1800"/>
            <w:gridCol w:w="2025"/>
            <w:gridCol w:w="2070"/>
            <w:gridCol w:w="3390"/>
            <w:gridCol w:w="1755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B">
            <w:pPr>
              <w:spacing w:before="61" w:lineRule="auto"/>
              <w:ind w:left="128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C">
            <w:pPr>
              <w:spacing w:before="61" w:lineRule="auto"/>
              <w:ind w:left="128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Description of Service/Treatment/Medicine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E">
            <w:pPr>
              <w:spacing w:before="61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Rate / Charge</w:t>
            </w:r>
          </w:p>
        </w:tc>
        <w:tc>
          <w:tcPr>
            <w:tcBorders>
              <w:bottom w:color="bebebe" w:space="0" w:sz="8" w:val="single"/>
            </w:tcBorders>
            <w:shd w:fill="073763" w:val="clear"/>
          </w:tcPr>
          <w:p w:rsidR="00000000" w:rsidDel="00000000" w:rsidP="00000000" w:rsidRDefault="00000000" w:rsidRPr="00000000" w14:paraId="0000001F">
            <w:pPr>
              <w:spacing w:before="61" w:lineRule="auto"/>
              <w:ind w:lef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Line total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D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E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spacing w:before="51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3">
            <w:pPr>
              <w:spacing w:before="51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7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8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6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7">
            <w:pPr>
              <w:spacing w:before="50" w:lineRule="auto"/>
              <w:ind w:right="23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tabs>
          <w:tab w:val="left" w:leader="none" w:pos="11133"/>
        </w:tabs>
        <w:spacing w:before="67" w:lineRule="auto"/>
        <w:ind w:left="7638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8447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7662"/>
          <w:tab w:val="left" w:leader="none" w:pos="11133"/>
        </w:tabs>
        <w:spacing w:before="45" w:lineRule="auto"/>
        <w:ind w:left="484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7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Notes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3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60730" cy="1206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65625" y="3773850"/>
                          <a:ext cx="760730" cy="12065"/>
                          <a:chOff x="4965625" y="3773850"/>
                          <a:chExt cx="760750" cy="12200"/>
                        </a:xfrm>
                      </wpg:grpSpPr>
                      <wpg:grpSp>
                        <wpg:cNvGrpSpPr/>
                        <wpg:grpSpPr>
                          <a:xfrm>
                            <a:off x="4965635" y="3773968"/>
                            <a:ext cx="760730" cy="12065"/>
                            <a:chOff x="4965625" y="3773700"/>
                            <a:chExt cx="76075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965625" y="3773700"/>
                              <a:ext cx="76075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965635" y="3773968"/>
                              <a:ext cx="760725" cy="12050"/>
                              <a:chOff x="0" y="0"/>
                              <a:chExt cx="760725" cy="120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76072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715" y="5715"/>
                                <a:ext cx="748665" cy="1270"/>
                              </a:xfrm>
                              <a:custGeom>
                                <a:rect b="b" l="l" r="r" t="t"/>
                                <a:pathLst>
                                  <a:path extrusionOk="0" h="1270" w="748665">
                                    <a:moveTo>
                                      <a:pt x="0" y="0"/>
                                    </a:moveTo>
                                    <a:lnTo>
                                      <a:pt x="74866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989898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60730" cy="1206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30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Payment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by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Cash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heque with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redit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Insurance [ ___________]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720" w:hanging="360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Others [ _____________ ]</w:t>
      </w:r>
    </w:p>
    <w:p w:rsidR="00000000" w:rsidDel="00000000" w:rsidP="00000000" w:rsidRDefault="00000000" w:rsidRPr="00000000" w14:paraId="00000054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5208"/>
        </w:tabs>
        <w:spacing w:before="57" w:lineRule="auto"/>
        <w:ind w:left="484.00000000000006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SUBTOTAL LESS DISCOUNT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leader="none" w:pos="5064"/>
        </w:tabs>
        <w:spacing w:before="57" w:lineRule="auto"/>
        <w:ind w:left="178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TAX RATE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252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937385" cy="1206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77300" y="3773850"/>
                          <a:ext cx="1937385" cy="12065"/>
                          <a:chOff x="4377300" y="3773850"/>
                          <a:chExt cx="1937400" cy="12200"/>
                        </a:xfrm>
                      </wpg:grpSpPr>
                      <wpg:grpSp>
                        <wpg:cNvGrpSpPr/>
                        <wpg:grpSpPr>
                          <a:xfrm>
                            <a:off x="4377308" y="3773968"/>
                            <a:ext cx="1937385" cy="12065"/>
                            <a:chOff x="4377300" y="3773700"/>
                            <a:chExt cx="1937400" cy="123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377300" y="3773700"/>
                              <a:ext cx="1937400" cy="12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377308" y="3773968"/>
                              <a:ext cx="1937375" cy="12050"/>
                              <a:chOff x="0" y="0"/>
                              <a:chExt cx="1937375" cy="120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1937375" cy="1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715" y="5715"/>
                                <a:ext cx="1925955" cy="1270"/>
                              </a:xfrm>
                              <a:custGeom>
                                <a:rect b="b" l="l" r="r" t="t"/>
                                <a:pathLst>
                                  <a:path extrusionOk="0" h="1270" w="1925955">
                                    <a:moveTo>
                                      <a:pt x="0" y="0"/>
                                    </a:moveTo>
                                    <a:lnTo>
                                      <a:pt x="192595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937385" cy="12065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385" cy="120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leader="none" w:pos="5208"/>
        </w:tabs>
        <w:spacing w:before="57" w:lineRule="auto"/>
        <w:ind w:left="1696" w:firstLine="0"/>
        <w:rPr>
          <w:rFonts w:ascii="Arial" w:cs="Arial" w:eastAsia="Arial" w:hAnsi="Arial"/>
          <w:sz w:val="16"/>
          <w:szCs w:val="16"/>
        </w:rPr>
        <w:sectPr>
          <w:type w:val="continuous"/>
          <w:pgSz w:h="16840" w:w="11910" w:orient="portrait"/>
          <w:pgMar w:bottom="280" w:top="1420" w:left="0" w:right="0" w:header="720" w:footer="720"/>
          <w:cols w:equalWidth="0" w:num="2">
            <w:col w:space="1182" w:w="5364"/>
            <w:col w:space="0" w:w="5364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rtl w:val="0"/>
        </w:rPr>
        <w:t xml:space="preserve">TOTAL TAX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78831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80125" y="3690575"/>
                          <a:ext cx="7531735" cy="788315"/>
                          <a:chOff x="1580125" y="3690575"/>
                          <a:chExt cx="7531750" cy="775575"/>
                        </a:xfrm>
                      </wpg:grpSpPr>
                      <wpg:grpSp>
                        <wpg:cNvGrpSpPr/>
                        <wpg:grpSpPr>
                          <a:xfrm>
                            <a:off x="1580125" y="3690598"/>
                            <a:ext cx="7531750" cy="775544"/>
                            <a:chOff x="1580125" y="3690775"/>
                            <a:chExt cx="7531750" cy="1784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80125" y="3690775"/>
                              <a:ext cx="7531750" cy="178450"/>
                            </a:xfrm>
                            <a:prstGeom prst="rect">
                              <a:avLst/>
                            </a:prstGeom>
                            <a:solidFill>
                              <a:srgbClr val="6FA8D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580133" y="3690783"/>
                              <a:ext cx="7531735" cy="178435"/>
                              <a:chOff x="0" y="0"/>
                              <a:chExt cx="7531735" cy="17843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7531725" cy="178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7531735" cy="178435"/>
                              </a:xfrm>
                              <a:custGeom>
                                <a:rect b="b" l="l" r="r" t="t"/>
                                <a:pathLst>
                                  <a:path extrusionOk="0" h="178435" w="7531735">
                                    <a:moveTo>
                                      <a:pt x="0" y="178435"/>
                                    </a:moveTo>
                                    <a:lnTo>
                                      <a:pt x="7531735" y="178435"/>
                                    </a:lnTo>
                                    <a:lnTo>
                                      <a:pt x="753173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84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FA8D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18415</wp:posOffset>
                </wp:positionH>
                <wp:positionV relativeFrom="page">
                  <wp:posOffset>9541510</wp:posOffset>
                </wp:positionV>
                <wp:extent cx="7531735" cy="78831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1735" cy="78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09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3005138" cy="40635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43425" y="3584200"/>
                          <a:ext cx="3005138" cy="406355"/>
                          <a:chOff x="3843425" y="3584200"/>
                          <a:chExt cx="3005150" cy="391600"/>
                        </a:xfrm>
                      </wpg:grpSpPr>
                      <wpg:grpSp>
                        <wpg:cNvGrpSpPr/>
                        <wpg:grpSpPr>
                          <a:xfrm>
                            <a:off x="3843431" y="3584211"/>
                            <a:ext cx="3005138" cy="391579"/>
                            <a:chOff x="3618375" y="3584800"/>
                            <a:chExt cx="3124850" cy="3904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618375" y="3584800"/>
                              <a:ext cx="312485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618400" y="3585050"/>
                              <a:ext cx="3124811" cy="389875"/>
                              <a:chOff x="-1" y="0"/>
                              <a:chExt cx="2794001" cy="389875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2794000" cy="38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862330" y="5080"/>
                                <a:ext cx="1925955" cy="379730"/>
                              </a:xfrm>
                              <a:custGeom>
                                <a:rect b="b" l="l" r="r" t="t"/>
                                <a:pathLst>
                                  <a:path extrusionOk="0" h="379730" w="1925955">
                                    <a:moveTo>
                                      <a:pt x="0" y="379730"/>
                                    </a:moveTo>
                                    <a:lnTo>
                                      <a:pt x="1925955" y="379730"/>
                                    </a:lnTo>
                                    <a:lnTo>
                                      <a:pt x="192595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97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CCCC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5" name="Shape 35"/>
                            <wps:spPr>
                              <a:xfrm>
                                <a:off x="79375" y="5715"/>
                                <a:ext cx="2708910" cy="1270"/>
                              </a:xfrm>
                              <a:custGeom>
                                <a:rect b="b" l="l" r="r" t="t"/>
                                <a:pathLst>
                                  <a:path extrusionOk="0" h="1270" w="2708910">
                                    <a:moveTo>
                                      <a:pt x="0" y="0"/>
                                    </a:moveTo>
                                    <a:lnTo>
                                      <a:pt x="27089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19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-1" y="122550"/>
                                <a:ext cx="2788286" cy="262895"/>
                                <a:chOff x="-862331" y="-261625"/>
                                <a:chExt cx="2788286" cy="262895"/>
                              </a:xfrm>
                            </wpg:grpSpPr>
                            <wps:wsp>
                              <wps:cNvSpPr/>
                              <wps:cNvPr id="37" name="Shape 37"/>
                              <wps:spPr>
                                <a:xfrm>
                                  <a:off x="0" y="0"/>
                                  <a:ext cx="1925955" cy="1270"/>
                                </a:xfrm>
                                <a:custGeom>
                                  <a:rect b="b" l="l" r="r" t="t"/>
                                  <a:pathLst>
                                    <a:path extrusionOk="0" h="1270" w="1925955">
                                      <a:moveTo>
                                        <a:pt x="0" y="0"/>
                                      </a:moveTo>
                                      <a:lnTo>
                                        <a:pt x="19259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119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38" name="Shape 38"/>
                              <wps:spPr>
                                <a:xfrm>
                                  <a:off x="-862331" y="-261625"/>
                                  <a:ext cx="1298988" cy="161925"/>
                                </a:xfrm>
                                <a:custGeom>
                                  <a:rect b="b" l="l" r="r" t="t"/>
                                  <a:pathLst>
                                    <a:path extrusionOk="0" h="161925" w="1035050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1035050" y="161925"/>
                                      </a:lnTo>
                                      <a:lnTo>
                                        <a:pt x="1035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4.0000152587890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323f4f"/>
                                        <w:sz w:val="22"/>
                                        <w:vertAlign w:val="baseline"/>
                                      </w:rPr>
                                      <w:t xml:space="preserve">Balance Due  </w:t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vertAlign w:val="baseline"/>
                                      </w:rPr>
                                      <w:t xml:space="preserve">$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39" name="Shape 39"/>
                              <wps:spPr>
                                <a:xfrm>
                                  <a:off x="1608455" y="-261620"/>
                                  <a:ext cx="53975" cy="161925"/>
                                </a:xfrm>
                                <a:custGeom>
                                  <a:rect b="b" l="l" r="r" t="t"/>
                                  <a:pathLst>
                                    <a:path extrusionOk="0" h="161925" w="53975">
                                      <a:moveTo>
                                        <a:pt x="0" y="0"/>
                                      </a:moveTo>
                                      <a:lnTo>
                                        <a:pt x="0" y="161925"/>
                                      </a:lnTo>
                                      <a:lnTo>
                                        <a:pt x="53975" y="161925"/>
                                      </a:lnTo>
                                      <a:lnTo>
                                        <a:pt x="53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54.00001525878906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5"/>
                                        <w:vertAlign w:val="baseline"/>
                                      </w:rPr>
                                      <w:t xml:space="preserve">-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005138" cy="40635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138" cy="406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4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9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