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050" y="2639175"/>
                          <a:ext cx="7560000" cy="2165427"/>
                          <a:chOff x="1566050" y="2639175"/>
                          <a:chExt cx="7560400" cy="2156800"/>
                        </a:xfrm>
                      </wpg:grpSpPr>
                      <wpg:grpSp>
                        <wpg:cNvGrpSpPr/>
                        <wpg:grpSpPr>
                          <a:xfrm>
                            <a:off x="1566074" y="2639178"/>
                            <a:ext cx="7560371" cy="2156778"/>
                            <a:chOff x="1580125" y="2662018"/>
                            <a:chExt cx="7531750" cy="203048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2867500"/>
                              <a:ext cx="7531750" cy="182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26" y="2662018"/>
                              <a:ext cx="7531742" cy="2030477"/>
                              <a:chOff x="-7" y="-205487"/>
                              <a:chExt cx="7531742" cy="2030477"/>
                            </a:xfrm>
                          </wpg:grpSpPr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7531725" cy="182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-7" y="-205487"/>
                                <a:ext cx="7531735" cy="361626"/>
                              </a:xfrm>
                              <a:custGeom>
                                <a:rect b="b" l="l" r="r" t="t"/>
                                <a:pathLst>
                                  <a:path extrusionOk="0" h="156210" w="7531735">
                                    <a:moveTo>
                                      <a:pt x="0" y="156210"/>
                                    </a:moveTo>
                                    <a:lnTo>
                                      <a:pt x="7531735" y="156210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6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0" y="154305"/>
                                <a:ext cx="7531735" cy="1670685"/>
                              </a:xfrm>
                              <a:custGeom>
                                <a:rect b="b" l="l" r="r" t="t"/>
                                <a:pathLst>
                                  <a:path extrusionOk="0" h="1670685" w="7531735">
                                    <a:moveTo>
                                      <a:pt x="0" y="1670685"/>
                                    </a:moveTo>
                                    <a:lnTo>
                                      <a:pt x="7531735" y="167068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70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5351780" y="1220470"/>
                                <a:ext cx="1925954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4">
                                    <a:moveTo>
                                      <a:pt x="0" y="0"/>
                                    </a:moveTo>
                                    <a:lnTo>
                                      <a:pt x="192531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883635" y="260952"/>
                                <a:ext cx="6587915" cy="1516553"/>
                                <a:chOff x="-4468145" y="-1362108"/>
                                <a:chExt cx="6587915" cy="1516553"/>
                              </a:xfrm>
                            </wpg:grpSpPr>
                            <wps:wsp>
                              <wps:cNvSpPr/>
                              <wps:cNvPr id="47" name="Shape 47"/>
                              <wps:spPr>
                                <a:xfrm>
                                  <a:off x="0" y="0"/>
                                  <a:ext cx="1925954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4">
                                      <a:moveTo>
                                        <a:pt x="0" y="0"/>
                                      </a:moveTo>
                                      <a:lnTo>
                                        <a:pt x="19253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BEBEBE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8" name="Shape 48"/>
                              <wps:spPr>
                                <a:xfrm>
                                  <a:off x="-4468145" y="-482028"/>
                                  <a:ext cx="2217177" cy="636473"/>
                                </a:xfrm>
                                <a:custGeom>
                                  <a:rect b="b" l="l" r="r" t="t"/>
                                  <a:pathLst>
                                    <a:path extrusionOk="0" h="467995" w="1366519">
                                      <a:moveTo>
                                        <a:pt x="0" y="0"/>
                                      </a:moveTo>
                                      <a:lnTo>
                                        <a:pt x="0" y="467995"/>
                                      </a:lnTo>
                                      <a:lnTo>
                                        <a:pt x="1366519" y="467995"/>
                                      </a:lnTo>
                                      <a:lnTo>
                                        <a:pt x="1366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04.0000057220459"/>
                                      <w:ind w:left="6.000000238418579" w:right="0" w:firstLine="12.000000476837158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[ Your Hotel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 Name ]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br w:type="textWrapping"/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Your Hotel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A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ddres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s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Your Hotel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Email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Your Hotel Contact No.]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277711" y="-278752"/>
                                  <a:ext cx="1170473" cy="156210"/>
                                </a:xfrm>
                                <a:custGeom>
                                  <a:rect b="b" l="l" r="r" t="t"/>
                                  <a:pathLst>
                                    <a:path extrusionOk="0" h="104140" w="658494">
                                      <a:moveTo>
                                        <a:pt x="0" y="0"/>
                                      </a:moveTo>
                                      <a:lnTo>
                                        <a:pt x="0" y="104140"/>
                                      </a:lnTo>
                                      <a:lnTo>
                                        <a:pt x="658494" y="104140"/>
                                      </a:lnTo>
                                      <a:lnTo>
                                        <a:pt x="658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f3863"/>
                                        <w:sz w:val="16"/>
                                        <w:vertAlign w:val="baseline"/>
                                      </w:rPr>
                                      <w:t xml:space="preserve">RECEIPT NO.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50" name="Shape 50"/>
                              <wps:spPr>
                                <a:xfrm>
                                  <a:off x="-506600" y="-1362108"/>
                                  <a:ext cx="2626370" cy="468059"/>
                                </a:xfrm>
                                <a:custGeom>
                                  <a:rect b="b" l="l" r="r" t="t"/>
                                  <a:pathLst>
                                    <a:path extrusionOk="0" h="720090" w="1102359">
                                      <a:moveTo>
                                        <a:pt x="0" y="0"/>
                                      </a:moveTo>
                                      <a:lnTo>
                                        <a:pt x="0" y="720090"/>
                                      </a:lnTo>
                                      <a:lnTo>
                                        <a:pt x="1102359" y="720090"/>
                                      </a:lnTo>
                                      <a:lnTo>
                                        <a:pt x="1102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15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  <w:t xml:space="preserve">RECEIPT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65.99999904632568" w:line="180.99999904632568"/>
                                      <w:ind w:left="15" w:right="0" w:firstLine="3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SpPr/>
                        <wps:cNvPr id="51" name="Shape 51"/>
                        <wps:spPr>
                          <a:xfrm>
                            <a:off x="2537650" y="3121325"/>
                            <a:ext cx="1099800" cy="85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7259394" y="3860254"/>
                            <a:ext cx="1175412" cy="157772"/>
                          </a:xfrm>
                          <a:custGeom>
                            <a:rect b="b" l="l" r="r" t="t"/>
                            <a:pathLst>
                              <a:path extrusionOk="0" h="104140" w="658494">
                                <a:moveTo>
                                  <a:pt x="0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658494" y="104140"/>
                                </a:lnTo>
                                <a:lnTo>
                                  <a:pt x="658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1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1f3863"/>
                                  <w:sz w:val="16"/>
                                  <w:vertAlign w:val="baseline"/>
                                </w:rPr>
                                <w:t xml:space="preserve">DATE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216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2" w:lineRule="auto"/>
        <w:ind w:left="48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BILL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850"/>
                          <a:ext cx="2792730" cy="12065"/>
                          <a:chOff x="3949625" y="3773850"/>
                          <a:chExt cx="2792750" cy="12200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30" cy="12065"/>
                            <a:chOff x="3949625" y="3773700"/>
                            <a:chExt cx="2792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949625" y="3773700"/>
                              <a:ext cx="2792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49635" y="3773968"/>
                              <a:ext cx="2792725" cy="12050"/>
                              <a:chOff x="0" y="0"/>
                              <a:chExt cx="2792725" cy="120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2792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715" y="5715"/>
                                <a:ext cx="2780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2780665">
                                    <a:moveTo>
                                      <a:pt x="0" y="0"/>
                                    </a:moveTo>
                                    <a:lnTo>
                                      <a:pt x="2780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9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Name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Address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Email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Contact No.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65" w:tblpY="0"/>
        <w:tblW w:w="11040.0" w:type="dxa"/>
        <w:jc w:val="left"/>
        <w:tblInd w:w="455.0" w:type="dxa"/>
        <w:tblLayout w:type="fixed"/>
        <w:tblLook w:val="0000"/>
      </w:tblPr>
      <w:tblGrid>
        <w:gridCol w:w="1800"/>
        <w:gridCol w:w="2025"/>
        <w:gridCol w:w="2070"/>
        <w:gridCol w:w="3390"/>
        <w:gridCol w:w="1755"/>
        <w:tblGridChange w:id="0">
          <w:tblGrid>
            <w:gridCol w:w="1800"/>
            <w:gridCol w:w="2025"/>
            <w:gridCol w:w="2070"/>
            <w:gridCol w:w="3390"/>
            <w:gridCol w:w="175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B">
            <w:pPr>
              <w:spacing w:before="61" w:lineRule="auto"/>
              <w:ind w:left="128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Room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C">
            <w:pPr>
              <w:spacing w:before="61" w:lineRule="auto"/>
              <w:ind w:left="128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Price / night </w:t>
            </w:r>
          </w:p>
        </w:tc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D">
            <w:pPr>
              <w:spacing w:before="61" w:lineRule="auto"/>
              <w:ind w:left="392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No. of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E">
            <w:pPr>
              <w:spacing w:before="61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Additional charges</w:t>
            </w:r>
          </w:p>
        </w:tc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F">
            <w:pPr>
              <w:spacing w:before="61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Room total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spacing w:before="51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spacing w:before="51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spacing w:before="51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11133"/>
        </w:tabs>
        <w:spacing w:before="67" w:lineRule="auto"/>
        <w:ind w:left="7638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84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7662"/>
          <w:tab w:val="left" w:leader="none" w:pos="11133"/>
        </w:tabs>
        <w:spacing w:before="45" w:lineRule="auto"/>
        <w:ind w:left="484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7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60730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5625" y="3773850"/>
                          <a:ext cx="760730" cy="12065"/>
                          <a:chOff x="4965625" y="3773850"/>
                          <a:chExt cx="760750" cy="12200"/>
                        </a:xfrm>
                      </wpg:grpSpPr>
                      <wpg:grpSp>
                        <wpg:cNvGrpSpPr/>
                        <wpg:grpSpPr>
                          <a:xfrm>
                            <a:off x="4965635" y="3773968"/>
                            <a:ext cx="760730" cy="12065"/>
                            <a:chOff x="4965625" y="3773700"/>
                            <a:chExt cx="760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65625" y="3773700"/>
                              <a:ext cx="760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65635" y="3773968"/>
                              <a:ext cx="760725" cy="12050"/>
                              <a:chOff x="0" y="0"/>
                              <a:chExt cx="760725" cy="120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760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715" y="5715"/>
                                <a:ext cx="748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748665">
                                    <a:moveTo>
                                      <a:pt x="0" y="0"/>
                                    </a:moveTo>
                                    <a:lnTo>
                                      <a:pt x="748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98989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60730" cy="1206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Cash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heque with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redit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Others [ _____________ ]</w:t>
      </w:r>
    </w:p>
    <w:p w:rsidR="00000000" w:rsidDel="00000000" w:rsidP="00000000" w:rsidRDefault="00000000" w:rsidRPr="00000000" w14:paraId="00000058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5208"/>
        </w:tabs>
        <w:spacing w:before="57" w:lineRule="auto"/>
        <w:ind w:left="484.0000000000000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LESS 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064"/>
        </w:tabs>
        <w:spacing w:before="57" w:lineRule="auto"/>
        <w:ind w:left="178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 RATE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5208"/>
        </w:tabs>
        <w:spacing w:before="57" w:lineRule="auto"/>
        <w:ind w:left="1696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420" w:left="0" w:right="0" w:header="720" w:footer="720"/>
          <w:cols w:equalWidth="0" w:num="2">
            <w:col w:space="1182" w:w="5364"/>
            <w:col w:space="0" w:w="536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3690575"/>
                          <a:ext cx="7531735" cy="788315"/>
                          <a:chOff x="1580125" y="3690575"/>
                          <a:chExt cx="7531750" cy="775575"/>
                        </a:xfrm>
                      </wpg:grpSpPr>
                      <wpg:grpSp>
                        <wpg:cNvGrpSpPr/>
                        <wpg:grpSpPr>
                          <a:xfrm>
                            <a:off x="1580125" y="3690598"/>
                            <a:ext cx="7531750" cy="775544"/>
                            <a:chOff x="1580125" y="3690775"/>
                            <a:chExt cx="7531750" cy="178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3690775"/>
                              <a:ext cx="7531750" cy="178450"/>
                            </a:xfrm>
                            <a:prstGeom prst="rect">
                              <a:avLst/>
                            </a:prstGeom>
                            <a:solidFill>
                              <a:srgbClr val="6FA8D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33" y="3690783"/>
                              <a:ext cx="7531735" cy="178435"/>
                              <a:chOff x="0" y="0"/>
                              <a:chExt cx="7531735" cy="17843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7531725" cy="17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7531735" cy="178435"/>
                              </a:xfrm>
                              <a:custGeom>
                                <a:rect b="b" l="l" r="r" t="t"/>
                                <a:pathLst>
                                  <a:path extrusionOk="0" h="178435" w="7531735">
                                    <a:moveTo>
                                      <a:pt x="0" y="178435"/>
                                    </a:moveTo>
                                    <a:lnTo>
                                      <a:pt x="7531735" y="17843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84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7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09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3005138" cy="40635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3425" y="3584200"/>
                          <a:ext cx="3005138" cy="406355"/>
                          <a:chOff x="3843425" y="3584200"/>
                          <a:chExt cx="3005150" cy="391600"/>
                        </a:xfrm>
                      </wpg:grpSpPr>
                      <wpg:grpSp>
                        <wpg:cNvGrpSpPr/>
                        <wpg:grpSpPr>
                          <a:xfrm>
                            <a:off x="3843431" y="3584211"/>
                            <a:ext cx="3005138" cy="391579"/>
                            <a:chOff x="3618375" y="3584800"/>
                            <a:chExt cx="3124850" cy="39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18375" y="3584800"/>
                              <a:ext cx="312485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18400" y="3585050"/>
                              <a:ext cx="3124811" cy="389875"/>
                              <a:chOff x="-1" y="0"/>
                              <a:chExt cx="2794001" cy="3898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2794000" cy="38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862330" y="5080"/>
                                <a:ext cx="1925955" cy="379730"/>
                              </a:xfrm>
                              <a:custGeom>
                                <a:rect b="b" l="l" r="r" t="t"/>
                                <a:pathLst>
                                  <a:path extrusionOk="0" h="379730" w="1925955">
                                    <a:moveTo>
                                      <a:pt x="0" y="379730"/>
                                    </a:moveTo>
                                    <a:lnTo>
                                      <a:pt x="1925955" y="379730"/>
                                    </a:lnTo>
                                    <a:lnTo>
                                      <a:pt x="19259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79375" y="5715"/>
                                <a:ext cx="2708910" cy="1270"/>
                              </a:xfrm>
                              <a:custGeom>
                                <a:rect b="b" l="l" r="r" t="t"/>
                                <a:pathLst>
                                  <a:path extrusionOk="0" h="1270" w="2708910">
                                    <a:moveTo>
                                      <a:pt x="0" y="0"/>
                                    </a:moveTo>
                                    <a:lnTo>
                                      <a:pt x="27089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1" y="122550"/>
                                <a:ext cx="2788286" cy="262895"/>
                                <a:chOff x="-862331" y="-261625"/>
                                <a:chExt cx="2788286" cy="262895"/>
                              </a:xfrm>
                            </wpg:grpSpPr>
                            <wps:wsp>
                              <wps:cNvSpPr/>
                              <wps:cNvPr id="37" name="Shape 37"/>
                              <wps:spPr>
                                <a:xfrm>
                                  <a:off x="0" y="0"/>
                                  <a:ext cx="1925955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5">
                                      <a:moveTo>
                                        <a:pt x="0" y="0"/>
                                      </a:moveTo>
                                      <a:lnTo>
                                        <a:pt x="19259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-862331" y="-261625"/>
                                  <a:ext cx="1298988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1035050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1035050" y="161925"/>
                                      </a:lnTo>
                                      <a:lnTo>
                                        <a:pt x="1035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2"/>
                                        <w:vertAlign w:val="baseline"/>
                                      </w:rPr>
                                      <w:t xml:space="preserve">Balance Due 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$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1608455" y="-261620"/>
                                  <a:ext cx="53975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53975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53975" y="161925"/>
                                      </a:ln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05138" cy="40635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8" cy="406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