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7D513E" w14:paraId="07D7547E" w14:textId="77777777" w:rsidTr="001A4A89">
        <w:trPr>
          <w:trHeight w:val="284"/>
        </w:trPr>
        <w:tc>
          <w:tcPr>
            <w:tcW w:w="341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B32F141" w14:textId="77050881" w:rsidR="007D513E" w:rsidRDefault="00971B4D" w:rsidP="00D62540">
            <w:sdt>
              <w:sdtPr>
                <w:id w:val="604387329"/>
                <w:picture/>
              </w:sdtPr>
              <w:sdtEndPr/>
              <w:sdtContent>
                <w:r w:rsidR="00506001">
                  <w:rPr>
                    <w:noProof/>
                  </w:rPr>
                  <w:drawing>
                    <wp:inline distT="0" distB="0" distL="0" distR="0" wp14:anchorId="56C545F0" wp14:editId="2B8AE2D3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C5E487E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80FE99B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81C570" w14:textId="77777777" w:rsidR="007D513E" w:rsidRDefault="007D513E" w:rsidP="00D62540"/>
        </w:tc>
        <w:tc>
          <w:tcPr>
            <w:tcW w:w="227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04D8AFA7" w14:textId="5C42855E" w:rsidR="007D513E" w:rsidRPr="007D513E" w:rsidRDefault="002F4B0A" w:rsidP="007D513E">
            <w:pPr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Estimate</w:t>
            </w:r>
          </w:p>
        </w:tc>
      </w:tr>
      <w:tr w:rsidR="007D513E" w14:paraId="3F034165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65C5945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FD97F03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5EA72DA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44EA16" w14:textId="77777777" w:rsidR="007D513E" w:rsidRDefault="007D513E" w:rsidP="00D62540"/>
        </w:tc>
        <w:tc>
          <w:tcPr>
            <w:tcW w:w="2274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14:paraId="74FD9327" w14:textId="77777777" w:rsidR="007D513E" w:rsidRDefault="007D513E" w:rsidP="00D62540"/>
        </w:tc>
      </w:tr>
      <w:tr w:rsidR="007D513E" w14:paraId="05C2A515" w14:textId="77777777" w:rsidTr="001A4A89">
        <w:trPr>
          <w:trHeight w:val="296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FA5F9DC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1D6F5B72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413D4E4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DB1CAD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E7D743" w14:textId="2AC1200B" w:rsidR="007D513E" w:rsidRDefault="007D513E" w:rsidP="00D62540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3A0AF2" w14:textId="77777777" w:rsidR="007D513E" w:rsidRDefault="007D513E" w:rsidP="00D62540"/>
        </w:tc>
      </w:tr>
      <w:tr w:rsidR="008D5FBF" w14:paraId="497334AB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1ABD3A30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86E02E6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F722BFC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39A4C8" w14:textId="26D558AE" w:rsidR="008D5FBF" w:rsidRDefault="008D5FBF" w:rsidP="00506001">
            <w:pPr>
              <w:jc w:val="right"/>
            </w:pPr>
            <w:r>
              <w:t>[Your Business Name]</w:t>
            </w:r>
          </w:p>
        </w:tc>
      </w:tr>
      <w:tr w:rsidR="008D5FBF" w14:paraId="7811A089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AF21D3E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558A100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4254FCB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EF72BD" w14:textId="1248F1F1" w:rsidR="008D5FBF" w:rsidRDefault="008D5FBF" w:rsidP="00506001">
            <w:pPr>
              <w:jc w:val="right"/>
            </w:pPr>
            <w:r>
              <w:t>[Your Tax Number]</w:t>
            </w:r>
          </w:p>
        </w:tc>
      </w:tr>
      <w:tr w:rsidR="008D5FBF" w14:paraId="5C9DD8E1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318B2746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26E68A5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0B14EF8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36B3D5" w14:textId="61B7CDE5" w:rsidR="008D5FBF" w:rsidRDefault="008D5FBF" w:rsidP="00506001">
            <w:pPr>
              <w:jc w:val="right"/>
            </w:pPr>
            <w:r>
              <w:t>[Your Phone Number]</w:t>
            </w:r>
          </w:p>
        </w:tc>
      </w:tr>
      <w:tr w:rsidR="008D5FBF" w14:paraId="303A9891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C56EAF7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D80BDC6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EFD5009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A9915F" w14:textId="1F49413C" w:rsidR="008D5FBF" w:rsidRDefault="008D5FBF" w:rsidP="00506001">
            <w:pPr>
              <w:jc w:val="right"/>
            </w:pPr>
            <w:r>
              <w:t>[Your Email]</w:t>
            </w:r>
          </w:p>
        </w:tc>
      </w:tr>
      <w:tr w:rsidR="008D5FBF" w14:paraId="15EA142A" w14:textId="77777777" w:rsidTr="001A4A89">
        <w:trPr>
          <w:trHeight w:val="296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FE87895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466A17A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04DABBF" w14:textId="77777777" w:rsidR="008D5FBF" w:rsidRDefault="008D5FBF" w:rsidP="007D513E"/>
        </w:tc>
        <w:tc>
          <w:tcPr>
            <w:tcW w:w="341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E812948" w14:textId="77777777" w:rsidR="008D5FBF" w:rsidRDefault="008D5FBF" w:rsidP="00506001">
            <w:pPr>
              <w:jc w:val="right"/>
            </w:pPr>
            <w:r>
              <w:t>[Your Address]</w:t>
            </w:r>
          </w:p>
          <w:p w14:paraId="50E90177" w14:textId="1135985E" w:rsidR="008D5FBF" w:rsidRDefault="008D5FBF" w:rsidP="00506001">
            <w:pPr>
              <w:jc w:val="right"/>
            </w:pPr>
          </w:p>
        </w:tc>
      </w:tr>
      <w:tr w:rsidR="008D5FBF" w14:paraId="0D912CE3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C355DDA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365E433F" w14:textId="77777777" w:rsidR="008D5FBF" w:rsidRDefault="008D5FBF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9469390" w14:textId="77777777" w:rsidR="008D5FBF" w:rsidRDefault="008D5FBF" w:rsidP="007D513E"/>
        </w:tc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DE7DE9" w14:textId="187F80E9" w:rsidR="008D5FBF" w:rsidRDefault="008D5FBF" w:rsidP="007D513E"/>
        </w:tc>
      </w:tr>
      <w:tr w:rsidR="001A4A89" w14:paraId="161166D4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73C0C2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6801C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5D7D67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5A099FA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D40098D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BB3846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6A84F0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7AA4CE" w14:textId="77777777" w:rsidR="007D513E" w:rsidRDefault="007D513E" w:rsidP="007D513E"/>
        </w:tc>
      </w:tr>
      <w:tr w:rsidR="001A4A89" w14:paraId="6EEC3F10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A28D63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16D58C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0B39BF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7B31EB7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DAE3383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B0B0B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398C2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683CAB" w14:textId="77777777" w:rsidR="007D513E" w:rsidRDefault="007D513E" w:rsidP="007D513E"/>
        </w:tc>
      </w:tr>
      <w:tr w:rsidR="000614CC" w14:paraId="0F4F2C0F" w14:textId="77777777" w:rsidTr="001A4A89">
        <w:trPr>
          <w:trHeight w:val="296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3C4BEF" w14:textId="71EFB4C2" w:rsidR="000614CC" w:rsidRPr="000614CC" w:rsidRDefault="000614CC" w:rsidP="007D513E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BILL TO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A0B3B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CDB692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3E1B43E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4CC60A8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4AE00" w14:textId="1A252727" w:rsidR="000614CC" w:rsidRPr="000614CC" w:rsidRDefault="002F4B0A" w:rsidP="007D513E">
            <w:pPr>
              <w:rPr>
                <w:b/>
                <w:bCs/>
              </w:rPr>
            </w:pPr>
            <w:r>
              <w:rPr>
                <w:b/>
                <w:bCs/>
              </w:rPr>
              <w:t>Estimate</w:t>
            </w:r>
            <w:r w:rsidR="000614CC" w:rsidRPr="000614CC">
              <w:rPr>
                <w:b/>
                <w:bCs/>
              </w:rPr>
              <w:t>#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5D81F4" w14:textId="53DE3611" w:rsidR="000614CC" w:rsidRDefault="000614CC" w:rsidP="000614CC">
            <w:pPr>
              <w:jc w:val="right"/>
            </w:pPr>
            <w:r>
              <w:t>[</w:t>
            </w:r>
            <w:r w:rsidR="002F4B0A">
              <w:t>Estimate</w:t>
            </w:r>
            <w:r>
              <w:t xml:space="preserve"> number]</w:t>
            </w:r>
          </w:p>
        </w:tc>
      </w:tr>
      <w:tr w:rsidR="00FA0C23" w14:paraId="72ADB9C6" w14:textId="77777777" w:rsidTr="001A4A89">
        <w:trPr>
          <w:trHeight w:val="296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1807B" w14:textId="4F459B92" w:rsidR="00FA0C23" w:rsidRDefault="00FA0C23" w:rsidP="00FA0C23">
            <w:r>
              <w:t>[Client’s Name]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B0ACAE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8178A3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E2896" w14:textId="7E4DA85B" w:rsidR="00FA0C23" w:rsidRPr="000614CC" w:rsidRDefault="00FA0C23" w:rsidP="00FA0C23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Date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07DCC8" w14:textId="34DCDED9" w:rsidR="00FA0C23" w:rsidRDefault="00FA0C23" w:rsidP="00FA0C23">
            <w:pPr>
              <w:jc w:val="right"/>
            </w:pPr>
            <w:r>
              <w:t>[</w:t>
            </w:r>
            <w:r w:rsidR="002F4B0A">
              <w:t>Estimate</w:t>
            </w:r>
            <w:r>
              <w:t xml:space="preserve"> issue date]</w:t>
            </w:r>
          </w:p>
        </w:tc>
      </w:tr>
      <w:tr w:rsidR="00FA0C23" w14:paraId="52C518C6" w14:textId="77777777" w:rsidTr="001A4A89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99D8314" w14:textId="0ABA7188" w:rsidR="00664159" w:rsidRDefault="00664159" w:rsidP="00FA0C23">
            <w:r>
              <w:t>[Client’s Company Name]</w:t>
            </w:r>
          </w:p>
          <w:p w14:paraId="18923699" w14:textId="5D2117DE" w:rsidR="00FA0C23" w:rsidRDefault="00FA0C23" w:rsidP="00FA0C23">
            <w:r>
              <w:t>[Client’s Tax No.]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C455AC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BB8844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B3C2D" w14:textId="77777777" w:rsidR="00FA0C23" w:rsidRDefault="00FA0C23" w:rsidP="00FA0C23">
            <w:pPr>
              <w:jc w:val="right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605C3E" w14:textId="77777777" w:rsidR="00FA0C23" w:rsidRDefault="00FA0C23" w:rsidP="00FA0C23">
            <w:pPr>
              <w:jc w:val="right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13197A" w14:textId="3E3C2D1B" w:rsidR="00FA0C23" w:rsidRDefault="00FA0C23" w:rsidP="00FA0C23">
            <w:pPr>
              <w:jc w:val="right"/>
            </w:pPr>
          </w:p>
        </w:tc>
      </w:tr>
      <w:tr w:rsidR="00FA0C23" w14:paraId="75CEBE1D" w14:textId="77777777" w:rsidTr="001A4A89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8ABD1D" w14:textId="77955D01" w:rsidR="00FA0C23" w:rsidRDefault="00FA0C23" w:rsidP="00FA0C23">
            <w:r>
              <w:t>[Client’s Phone No.]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85E6F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CFB4FA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2B880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0EE7B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B0EAC" w14:textId="77777777" w:rsidR="00FA0C23" w:rsidRDefault="00FA0C23" w:rsidP="00FA0C23"/>
        </w:tc>
      </w:tr>
      <w:tr w:rsidR="00FA0C23" w14:paraId="11A65514" w14:textId="77777777" w:rsidTr="001A4A89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4B2676" w14:textId="43F145BD" w:rsidR="00FA0C23" w:rsidRDefault="00FA0C23" w:rsidP="00FA0C23">
            <w:r>
              <w:t>[Client’s Email]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0F57E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FAC2D5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54E03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2B586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EA615F" w14:textId="77777777" w:rsidR="00FA0C23" w:rsidRDefault="00FA0C23" w:rsidP="00FA0C23"/>
        </w:tc>
      </w:tr>
      <w:tr w:rsidR="00FA0C23" w14:paraId="68EFD6B4" w14:textId="77777777" w:rsidTr="001A4A89">
        <w:trPr>
          <w:trHeight w:val="296"/>
        </w:trPr>
        <w:tc>
          <w:tcPr>
            <w:tcW w:w="341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946105" w14:textId="3A43BAEA" w:rsidR="00FA0C23" w:rsidRDefault="00FA0C23" w:rsidP="00FA0C23">
            <w:r>
              <w:t>[Client’s Address]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5AEAA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BE93A2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98F9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6530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9BC560" w14:textId="77777777" w:rsidR="00FA0C23" w:rsidRDefault="00FA0C23" w:rsidP="00FA0C23"/>
        </w:tc>
      </w:tr>
      <w:tr w:rsidR="00FA0C23" w14:paraId="13DF0DC1" w14:textId="77777777" w:rsidTr="001A4A89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743A6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0F1269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E61FF9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6248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5555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7F141" w14:textId="77777777" w:rsidR="00FA0C23" w:rsidRDefault="00FA0C23" w:rsidP="00FA0C23"/>
        </w:tc>
      </w:tr>
      <w:tr w:rsidR="001A4A89" w14:paraId="2402CDC8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F1F4EFF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F267B1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24CA49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7152945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0811878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389094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B34D9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5958457" w14:textId="77777777" w:rsidR="00FA0C23" w:rsidRDefault="00FA0C23" w:rsidP="00FA0C23"/>
        </w:tc>
      </w:tr>
      <w:tr w:rsidR="00FA0C23" w14:paraId="1B112E04" w14:textId="77777777" w:rsidTr="00C3474C">
        <w:trPr>
          <w:trHeight w:val="284"/>
        </w:trPr>
        <w:tc>
          <w:tcPr>
            <w:tcW w:w="5685" w:type="dxa"/>
            <w:gridSpan w:val="5"/>
            <w:shd w:val="clear" w:color="auto" w:fill="D9E2F3" w:themeFill="accent1" w:themeFillTint="33"/>
          </w:tcPr>
          <w:p w14:paraId="30296A9D" w14:textId="1C94E750" w:rsidR="00FA0C23" w:rsidRDefault="00FA0C23" w:rsidP="00FA0C23">
            <w:r>
              <w:t>Item/Service</w:t>
            </w:r>
            <w:r w:rsidR="00D13BDA">
              <w:t xml:space="preserve"> Description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3FEBDE74" w14:textId="0A2A6D12" w:rsidR="00FA0C23" w:rsidRDefault="00FA0C23" w:rsidP="00FA0C23">
            <w:pPr>
              <w:jc w:val="right"/>
            </w:pPr>
            <w:r>
              <w:t>Quantity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56C1E4AD" w14:textId="1E7BD6F2" w:rsidR="00FA0C23" w:rsidRDefault="00D13BDA" w:rsidP="00FA0C23">
            <w:pPr>
              <w:jc w:val="right"/>
            </w:pPr>
            <w:r>
              <w:t xml:space="preserve">Unit </w:t>
            </w:r>
            <w:r w:rsidR="00FA0C23">
              <w:t>Price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676EA733" w14:textId="7159E31E" w:rsidR="00FA0C23" w:rsidRDefault="00FA0C23" w:rsidP="00FA0C23">
            <w:pPr>
              <w:jc w:val="right"/>
            </w:pPr>
            <w:r>
              <w:t>Amount</w:t>
            </w:r>
          </w:p>
        </w:tc>
      </w:tr>
      <w:tr w:rsidR="00FA0C23" w14:paraId="7BEC7D12" w14:textId="77777777" w:rsidTr="004736D3">
        <w:trPr>
          <w:trHeight w:val="284"/>
        </w:trPr>
        <w:tc>
          <w:tcPr>
            <w:tcW w:w="5685" w:type="dxa"/>
            <w:gridSpan w:val="5"/>
          </w:tcPr>
          <w:p w14:paraId="798EE71D" w14:textId="059EADA1" w:rsidR="00FA0C23" w:rsidRDefault="00FA0C23" w:rsidP="00FA0C23">
            <w:r>
              <w:t>Item 1</w:t>
            </w:r>
          </w:p>
        </w:tc>
        <w:tc>
          <w:tcPr>
            <w:tcW w:w="1137" w:type="dxa"/>
          </w:tcPr>
          <w:p w14:paraId="7A454C33" w14:textId="77777777" w:rsidR="00FA0C23" w:rsidRDefault="00FA0C23" w:rsidP="00FA0C23"/>
        </w:tc>
        <w:tc>
          <w:tcPr>
            <w:tcW w:w="1137" w:type="dxa"/>
          </w:tcPr>
          <w:p w14:paraId="4F894CB8" w14:textId="0CBD3165" w:rsidR="00FA0C23" w:rsidRDefault="0067333F" w:rsidP="00FA0C23">
            <w:r>
              <w:t>0.00</w:t>
            </w:r>
          </w:p>
        </w:tc>
        <w:tc>
          <w:tcPr>
            <w:tcW w:w="1137" w:type="dxa"/>
          </w:tcPr>
          <w:p w14:paraId="615102FD" w14:textId="27124A74" w:rsidR="00FA0C23" w:rsidRDefault="0067333F" w:rsidP="00FA0C23">
            <w:r>
              <w:t>0.00</w:t>
            </w:r>
          </w:p>
        </w:tc>
      </w:tr>
      <w:tr w:rsidR="00FA0C23" w14:paraId="092081D6" w14:textId="77777777" w:rsidTr="008D5FBF">
        <w:trPr>
          <w:trHeight w:val="296"/>
        </w:trPr>
        <w:tc>
          <w:tcPr>
            <w:tcW w:w="5685" w:type="dxa"/>
            <w:gridSpan w:val="5"/>
            <w:shd w:val="clear" w:color="auto" w:fill="EDEDED" w:themeFill="accent3" w:themeFillTint="33"/>
          </w:tcPr>
          <w:p w14:paraId="73D955CC" w14:textId="55BAB939" w:rsidR="00FA0C23" w:rsidRDefault="00FA0C23" w:rsidP="00FA0C23">
            <w:r>
              <w:t>Item 2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73BD65F9" w14:textId="77777777" w:rsidR="00FA0C23" w:rsidRDefault="00FA0C23" w:rsidP="00FA0C23"/>
        </w:tc>
        <w:tc>
          <w:tcPr>
            <w:tcW w:w="1137" w:type="dxa"/>
            <w:shd w:val="clear" w:color="auto" w:fill="EDEDED" w:themeFill="accent3" w:themeFillTint="33"/>
          </w:tcPr>
          <w:p w14:paraId="43FDECD4" w14:textId="6710DB62" w:rsidR="00FA0C23" w:rsidRDefault="0067333F" w:rsidP="00FA0C23">
            <w:r>
              <w:t>0.00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7F736617" w14:textId="50A134E6" w:rsidR="00FA0C23" w:rsidRDefault="0067333F" w:rsidP="00FA0C23">
            <w:r>
              <w:t>0.00</w:t>
            </w:r>
          </w:p>
        </w:tc>
      </w:tr>
      <w:tr w:rsidR="00FA0C23" w14:paraId="194F9696" w14:textId="77777777" w:rsidTr="0091361B">
        <w:trPr>
          <w:trHeight w:val="284"/>
        </w:trPr>
        <w:tc>
          <w:tcPr>
            <w:tcW w:w="5685" w:type="dxa"/>
            <w:gridSpan w:val="5"/>
          </w:tcPr>
          <w:p w14:paraId="2DD86ECD" w14:textId="66BE7894" w:rsidR="00FA0C23" w:rsidRDefault="00FA0C23" w:rsidP="00FA0C23">
            <w:r>
              <w:t>Item 3</w:t>
            </w:r>
          </w:p>
        </w:tc>
        <w:tc>
          <w:tcPr>
            <w:tcW w:w="1137" w:type="dxa"/>
          </w:tcPr>
          <w:p w14:paraId="631F88D6" w14:textId="77777777" w:rsidR="00FA0C23" w:rsidRDefault="00FA0C23" w:rsidP="00FA0C23"/>
        </w:tc>
        <w:tc>
          <w:tcPr>
            <w:tcW w:w="1137" w:type="dxa"/>
          </w:tcPr>
          <w:p w14:paraId="4BD155D4" w14:textId="57BF75A3" w:rsidR="00FA0C23" w:rsidRDefault="0067333F" w:rsidP="00FA0C23">
            <w:r>
              <w:t>0.00</w:t>
            </w:r>
          </w:p>
        </w:tc>
        <w:tc>
          <w:tcPr>
            <w:tcW w:w="1137" w:type="dxa"/>
          </w:tcPr>
          <w:p w14:paraId="38D688EC" w14:textId="5377298E" w:rsidR="00FA0C23" w:rsidRDefault="0067333F" w:rsidP="00FA0C23">
            <w:r>
              <w:t>0.00</w:t>
            </w:r>
          </w:p>
        </w:tc>
      </w:tr>
      <w:tr w:rsidR="00FA0C23" w14:paraId="4647AE67" w14:textId="77777777" w:rsidTr="00FA0C23">
        <w:trPr>
          <w:trHeight w:val="284"/>
        </w:trPr>
        <w:tc>
          <w:tcPr>
            <w:tcW w:w="5685" w:type="dxa"/>
            <w:gridSpan w:val="5"/>
            <w:shd w:val="clear" w:color="auto" w:fill="EDEDED" w:themeFill="accent3" w:themeFillTint="33"/>
          </w:tcPr>
          <w:p w14:paraId="1E3D4753" w14:textId="608D682E" w:rsidR="00FA0C23" w:rsidRDefault="00FA0C23" w:rsidP="00FA0C23">
            <w:r>
              <w:t>Item 4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2FE5FB11" w14:textId="77777777" w:rsidR="00FA0C23" w:rsidRDefault="00FA0C23" w:rsidP="00FA0C23"/>
        </w:tc>
        <w:tc>
          <w:tcPr>
            <w:tcW w:w="1137" w:type="dxa"/>
            <w:shd w:val="clear" w:color="auto" w:fill="EDEDED" w:themeFill="accent3" w:themeFillTint="33"/>
          </w:tcPr>
          <w:p w14:paraId="24DD92B2" w14:textId="42DA9CD5" w:rsidR="00FA0C23" w:rsidRDefault="0067333F" w:rsidP="00FA0C23">
            <w:r>
              <w:t>0.00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63517022" w14:textId="1D8209CD" w:rsidR="00FA0C23" w:rsidRDefault="0067333F" w:rsidP="00FA0C23">
            <w:r>
              <w:t>0.00</w:t>
            </w:r>
          </w:p>
        </w:tc>
      </w:tr>
      <w:tr w:rsidR="00FA0C23" w14:paraId="20A4CC9B" w14:textId="77777777" w:rsidTr="001A4A89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FFFFF"/>
            </w:tcBorders>
          </w:tcPr>
          <w:p w14:paraId="5033B21E" w14:textId="1F7E2614" w:rsidR="00FA0C23" w:rsidRDefault="00FA0C23" w:rsidP="00FA0C23">
            <w:r>
              <w:t>Item 5</w:t>
            </w:r>
          </w:p>
        </w:tc>
        <w:tc>
          <w:tcPr>
            <w:tcW w:w="1137" w:type="dxa"/>
            <w:tcBorders>
              <w:top w:val="single" w:sz="4" w:space="0" w:color="FFFFFF"/>
            </w:tcBorders>
          </w:tcPr>
          <w:p w14:paraId="6A45083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</w:tcBorders>
          </w:tcPr>
          <w:p w14:paraId="7558CBE4" w14:textId="0804FFEB" w:rsidR="00FA0C23" w:rsidRDefault="0067333F" w:rsidP="00FA0C23">
            <w:r>
              <w:t>0.00</w:t>
            </w:r>
          </w:p>
        </w:tc>
        <w:tc>
          <w:tcPr>
            <w:tcW w:w="1137" w:type="dxa"/>
            <w:tcBorders>
              <w:top w:val="single" w:sz="4" w:space="0" w:color="FFFFFF"/>
            </w:tcBorders>
          </w:tcPr>
          <w:p w14:paraId="6A92E695" w14:textId="20BEAF74" w:rsidR="00FA0C23" w:rsidRDefault="0067333F" w:rsidP="00FA0C23">
            <w:r>
              <w:t>0.00</w:t>
            </w:r>
          </w:p>
        </w:tc>
      </w:tr>
      <w:tr w:rsidR="00FA0C23" w14:paraId="49393AAE" w14:textId="77777777" w:rsidTr="00FA0C23">
        <w:trPr>
          <w:trHeight w:val="296"/>
        </w:trPr>
        <w:tc>
          <w:tcPr>
            <w:tcW w:w="5685" w:type="dxa"/>
            <w:gridSpan w:val="5"/>
            <w:shd w:val="clear" w:color="auto" w:fill="EDEDED" w:themeFill="accent3" w:themeFillTint="33"/>
          </w:tcPr>
          <w:p w14:paraId="016C88B9" w14:textId="518C6734" w:rsidR="00FA0C23" w:rsidRDefault="00FA0C23" w:rsidP="00FA0C23">
            <w:r>
              <w:t>Item 6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3BC5D5F5" w14:textId="77777777" w:rsidR="00FA0C23" w:rsidRDefault="00FA0C23" w:rsidP="00FA0C23"/>
        </w:tc>
        <w:tc>
          <w:tcPr>
            <w:tcW w:w="1137" w:type="dxa"/>
            <w:shd w:val="clear" w:color="auto" w:fill="EDEDED" w:themeFill="accent3" w:themeFillTint="33"/>
          </w:tcPr>
          <w:p w14:paraId="2FADED0D" w14:textId="7083B6B4" w:rsidR="00FA0C23" w:rsidRDefault="0067333F" w:rsidP="00FA0C23">
            <w:r>
              <w:t>0.00</w:t>
            </w:r>
          </w:p>
        </w:tc>
        <w:tc>
          <w:tcPr>
            <w:tcW w:w="1137" w:type="dxa"/>
            <w:shd w:val="clear" w:color="auto" w:fill="EDEDED" w:themeFill="accent3" w:themeFillTint="33"/>
          </w:tcPr>
          <w:p w14:paraId="3E6BD0E2" w14:textId="4E5DAE89" w:rsidR="00FA0C23" w:rsidRDefault="0067333F" w:rsidP="00FA0C23">
            <w:r>
              <w:t>0.00</w:t>
            </w:r>
          </w:p>
        </w:tc>
      </w:tr>
      <w:tr w:rsidR="00FA0C23" w14:paraId="5F3C7D68" w14:textId="77777777" w:rsidTr="007255A5">
        <w:trPr>
          <w:trHeight w:val="284"/>
        </w:trPr>
        <w:tc>
          <w:tcPr>
            <w:tcW w:w="5685" w:type="dxa"/>
            <w:gridSpan w:val="5"/>
          </w:tcPr>
          <w:p w14:paraId="405248AE" w14:textId="63702748" w:rsidR="00FA0C23" w:rsidRDefault="00FA0C23" w:rsidP="00FA0C23">
            <w:r>
              <w:t>Item 7</w:t>
            </w:r>
          </w:p>
        </w:tc>
        <w:tc>
          <w:tcPr>
            <w:tcW w:w="1137" w:type="dxa"/>
          </w:tcPr>
          <w:p w14:paraId="2FBB0385" w14:textId="77777777" w:rsidR="00FA0C23" w:rsidRDefault="00FA0C23" w:rsidP="00FA0C23"/>
        </w:tc>
        <w:tc>
          <w:tcPr>
            <w:tcW w:w="1137" w:type="dxa"/>
          </w:tcPr>
          <w:p w14:paraId="3482C3A8" w14:textId="6E77444A" w:rsidR="00FA0C23" w:rsidRDefault="0067333F" w:rsidP="00FA0C23">
            <w:r>
              <w:t>0.00</w:t>
            </w:r>
          </w:p>
        </w:tc>
        <w:tc>
          <w:tcPr>
            <w:tcW w:w="1137" w:type="dxa"/>
          </w:tcPr>
          <w:p w14:paraId="1798E2AB" w14:textId="7AFD9CDA" w:rsidR="00FA0C23" w:rsidRDefault="0067333F" w:rsidP="00FA0C23">
            <w:r>
              <w:t>0.00</w:t>
            </w:r>
          </w:p>
        </w:tc>
      </w:tr>
      <w:tr w:rsidR="005B641D" w14:paraId="08C1F2CB" w14:textId="77777777" w:rsidTr="001A4A89">
        <w:trPr>
          <w:trHeight w:val="284"/>
        </w:trPr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3DCF8" w14:textId="77777777" w:rsidR="00FA0C23" w:rsidRPr="009E5A25" w:rsidRDefault="00FA0C23" w:rsidP="00FA0C23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0D5EE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C0260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F3DA76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10ECE8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D6CDA" w14:textId="77777777" w:rsidR="00FA0C23" w:rsidRDefault="00FA0C23" w:rsidP="00FA0C23"/>
        </w:tc>
        <w:tc>
          <w:tcPr>
            <w:tcW w:w="113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B25C8AC" w14:textId="47539ACE" w:rsidR="00FA0C23" w:rsidRDefault="00FA0C23" w:rsidP="00FA0C23"/>
        </w:tc>
        <w:tc>
          <w:tcPr>
            <w:tcW w:w="113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07ABF" w14:textId="77777777" w:rsidR="00FA0C23" w:rsidRDefault="00FA0C23" w:rsidP="00FA0C23"/>
        </w:tc>
      </w:tr>
      <w:tr w:rsidR="00FA0C23" w14:paraId="5AC64D9B" w14:textId="77777777" w:rsidTr="001A4A89">
        <w:trPr>
          <w:trHeight w:val="284"/>
        </w:trPr>
        <w:tc>
          <w:tcPr>
            <w:tcW w:w="4548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981228" w14:textId="4A904BEF" w:rsidR="009E5A25" w:rsidRPr="009E5A25" w:rsidRDefault="00971B4D" w:rsidP="00FA0C23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color w:val="1F1F1F"/>
                <w:sz w:val="18"/>
                <w:szCs w:val="18"/>
                <w:shd w:val="clear" w:color="auto" w:fill="FFFFFF"/>
              </w:rPr>
              <w:t>Add any remarks, notes on how long the estimate is valid, project duration estimates, terms and conditions, payment instructions, etc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EFD678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A79FF4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54276FF" w14:textId="46273B42" w:rsidR="00FA0C23" w:rsidRPr="001A4A89" w:rsidRDefault="00D13BDA" w:rsidP="00FA0C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Estimated </w:t>
            </w:r>
            <w:r w:rsidR="00FA0C23" w:rsidRPr="001A4A89">
              <w:rPr>
                <w:b/>
                <w:bCs/>
              </w:rPr>
              <w:t>Subtotal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DBDD51" w14:textId="1BA618A6" w:rsidR="00FA0C23" w:rsidRDefault="001A4A89" w:rsidP="00FA0C23">
            <w:r>
              <w:t>0.00</w:t>
            </w:r>
          </w:p>
        </w:tc>
      </w:tr>
      <w:tr w:rsidR="00FA0C23" w14:paraId="6183D048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B7A8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E84E8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E1987C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47BBFDB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7BFC1D" w14:textId="77777777" w:rsidR="00FA0C23" w:rsidRDefault="00FA0C23" w:rsidP="00FA0C23"/>
        </w:tc>
      </w:tr>
      <w:tr w:rsidR="00FA0C23" w14:paraId="54CF2F2C" w14:textId="77777777" w:rsidTr="001A4A89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A46C4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0DA2A8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C9E048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520DBE8" w14:textId="484C1E77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Discount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A1087A" w14:textId="78CC0862" w:rsidR="00FA0C23" w:rsidRDefault="001A4A89" w:rsidP="00FA0C23">
            <w:r>
              <w:t>0.00</w:t>
            </w:r>
          </w:p>
        </w:tc>
      </w:tr>
      <w:tr w:rsidR="00FA0C23" w14:paraId="35EFC825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E01B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9554BF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50CF5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2F6A37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0A9480" w14:textId="77777777" w:rsidR="00FA0C23" w:rsidRDefault="00FA0C23" w:rsidP="00FA0C23"/>
        </w:tc>
      </w:tr>
      <w:tr w:rsidR="00FA0C23" w14:paraId="69F536EE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82061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A2F62CB" w14:textId="77777777" w:rsidR="00FA0C23" w:rsidRDefault="00FA0C23" w:rsidP="00FA0C23"/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2F6E24" w14:textId="2D44DB76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Subtotal less discount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A166E5" w14:textId="07ABB1CB" w:rsidR="00FA0C23" w:rsidRDefault="001A4A89" w:rsidP="00FA0C23">
            <w:r>
              <w:t>0.00</w:t>
            </w:r>
          </w:p>
        </w:tc>
      </w:tr>
      <w:tr w:rsidR="00FA0C23" w14:paraId="099E7EAE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567C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9CAB9E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14B7CE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803B8E1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D87F75" w14:textId="77777777" w:rsidR="00FA0C23" w:rsidRDefault="00FA0C23" w:rsidP="00FA0C23"/>
        </w:tc>
      </w:tr>
      <w:tr w:rsidR="00FA0C23" w14:paraId="5D0F9A55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AB3B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D4CC4C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526C01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AA42778" w14:textId="08F1A3EB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Tax Rate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8AFCC3" w14:textId="79B7B1B5" w:rsidR="00FA0C23" w:rsidRDefault="001A4A89" w:rsidP="00FA0C23">
            <w:r>
              <w:t>0.00</w:t>
            </w:r>
          </w:p>
        </w:tc>
      </w:tr>
      <w:tr w:rsidR="00FA0C23" w14:paraId="5723CC10" w14:textId="77777777" w:rsidTr="001A4A89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C115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E727B8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8F95E4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1A2B625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24F94" w14:textId="77777777" w:rsidR="00FA0C23" w:rsidRDefault="00FA0C23" w:rsidP="00FA0C23"/>
        </w:tc>
      </w:tr>
      <w:tr w:rsidR="00FA0C23" w14:paraId="267BA384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E73F83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207273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78F1E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5E5F5B9" w14:textId="2E939CC0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Total tax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0B851" w14:textId="15AD12AA" w:rsidR="00FA0C23" w:rsidRDefault="001A4A89" w:rsidP="00FA0C23">
            <w:r>
              <w:t>0.00</w:t>
            </w:r>
          </w:p>
        </w:tc>
      </w:tr>
      <w:tr w:rsidR="00FA0C23" w14:paraId="391C3B5D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900A1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BDF34F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D00058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4E0FA6A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F37D57" w14:textId="77777777" w:rsidR="00FA0C23" w:rsidRDefault="00FA0C23" w:rsidP="00FA0C23"/>
        </w:tc>
      </w:tr>
      <w:tr w:rsidR="00FA0C23" w14:paraId="5224E719" w14:textId="77777777" w:rsidTr="001A4A89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30C5A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11ADBF3" w14:textId="77777777" w:rsidR="00FA0C23" w:rsidRDefault="00FA0C23" w:rsidP="00FA0C23"/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2A0854" w14:textId="16F4AEF5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Shipping/Handling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8E6E28" w14:textId="0789E145" w:rsidR="00FA0C23" w:rsidRDefault="001A4A89" w:rsidP="00FA0C23">
            <w:r>
              <w:t>0.00</w:t>
            </w:r>
          </w:p>
        </w:tc>
      </w:tr>
      <w:tr w:rsidR="00FA0C23" w14:paraId="14FA663A" w14:textId="77777777" w:rsidTr="001A4A89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6AF34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04BD6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63E29F3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803AEF2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B2DD8" w14:textId="77777777" w:rsidR="00FA0C23" w:rsidRDefault="00FA0C23" w:rsidP="00FA0C23"/>
        </w:tc>
      </w:tr>
      <w:tr w:rsidR="003166D8" w14:paraId="7A6AB719" w14:textId="77777777" w:rsidTr="00516CA4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77FC05" w14:textId="77777777" w:rsidR="003166D8" w:rsidRDefault="003166D8" w:rsidP="00FA0C23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BA0131B" w14:textId="160DC63A" w:rsidR="003166D8" w:rsidRPr="001A4A89" w:rsidRDefault="00D13BDA" w:rsidP="00FA0C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ESTIMATE TOTAL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9B4D2" w14:textId="35D6E77E" w:rsidR="003166D8" w:rsidRPr="003166D8" w:rsidRDefault="003166D8" w:rsidP="00FA0C23">
            <w:pPr>
              <w:rPr>
                <w:sz w:val="36"/>
                <w:szCs w:val="36"/>
              </w:rPr>
            </w:pPr>
            <w:r w:rsidRPr="003166D8">
              <w:rPr>
                <w:sz w:val="36"/>
                <w:szCs w:val="36"/>
              </w:rPr>
              <w:t>0.00</w:t>
            </w:r>
          </w:p>
        </w:tc>
      </w:tr>
      <w:tr w:rsidR="005B641D" w14:paraId="3B1758C9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AFF3FF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464A7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284D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CE803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8ED9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95F4AC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7C5032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C177604" w14:textId="77777777" w:rsidR="00FA0C23" w:rsidRDefault="00FA0C23" w:rsidP="00FA0C23"/>
        </w:tc>
      </w:tr>
      <w:tr w:rsidR="005B641D" w14:paraId="0C1A6DD7" w14:textId="77777777" w:rsidTr="001A4A89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9B5EEF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9E1C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4BE5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C6FA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16E1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38F80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F8F89D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0A8F061" w14:textId="77777777" w:rsidR="00FA0C23" w:rsidRDefault="00FA0C23" w:rsidP="00FA0C23"/>
        </w:tc>
      </w:tr>
      <w:tr w:rsidR="005B641D" w14:paraId="1DF65012" w14:textId="77777777" w:rsidTr="003166D8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F4983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E8037E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7EE063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1714FB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30BC9E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025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F037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14D9DA" w14:textId="77777777" w:rsidR="00FA0C23" w:rsidRDefault="00FA0C23" w:rsidP="00FA0C23"/>
        </w:tc>
      </w:tr>
    </w:tbl>
    <w:p w14:paraId="1A613FA9" w14:textId="77777777" w:rsidR="00960307" w:rsidRPr="00D62540" w:rsidRDefault="00960307" w:rsidP="00D62540"/>
    <w:sectPr w:rsidR="00960307" w:rsidRPr="00D6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0"/>
    <w:rsid w:val="00020D03"/>
    <w:rsid w:val="000227FC"/>
    <w:rsid w:val="000614CC"/>
    <w:rsid w:val="000F6C1A"/>
    <w:rsid w:val="001A4A89"/>
    <w:rsid w:val="002F4B0A"/>
    <w:rsid w:val="003166D8"/>
    <w:rsid w:val="003604EF"/>
    <w:rsid w:val="00506001"/>
    <w:rsid w:val="005B641D"/>
    <w:rsid w:val="00664159"/>
    <w:rsid w:val="0067333F"/>
    <w:rsid w:val="007D513E"/>
    <w:rsid w:val="008D5FBF"/>
    <w:rsid w:val="00960307"/>
    <w:rsid w:val="00971B4D"/>
    <w:rsid w:val="009E5A25"/>
    <w:rsid w:val="00AF529B"/>
    <w:rsid w:val="00B00B5D"/>
    <w:rsid w:val="00B55619"/>
    <w:rsid w:val="00D13BDA"/>
    <w:rsid w:val="00D62540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B68"/>
  <w15:chartTrackingRefBased/>
  <w15:docId w15:val="{968D9C1A-145C-4F27-A1F2-B8EE86F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Bookipi</dc:creator>
  <cp:keywords/>
  <dc:description/>
  <cp:lastModifiedBy>timeofday212@gmail.com</cp:lastModifiedBy>
  <cp:revision>9</cp:revision>
  <dcterms:created xsi:type="dcterms:W3CDTF">2023-11-09T03:06:00Z</dcterms:created>
  <dcterms:modified xsi:type="dcterms:W3CDTF">2023-11-12T22:58:00Z</dcterms:modified>
</cp:coreProperties>
</file>