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1093258</wp:posOffset>
                </wp:positionH>
                <wp:positionV relativeFrom="page">
                  <wp:posOffset>9127067</wp:posOffset>
                </wp:positionV>
                <wp:extent cx="2266950" cy="396716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21400" y="3632380"/>
                          <a:ext cx="2649300" cy="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 Medium" w:cs="Inter Medium" w:eastAsia="Inter Medium" w:hAnsi="Inter Medium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38"/>
                                <w:vertAlign w:val="baseline"/>
                              </w:rPr>
                              <w:t xml:space="preserve">Prepared by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1093258</wp:posOffset>
                </wp:positionH>
                <wp:positionV relativeFrom="page">
                  <wp:posOffset>9127067</wp:posOffset>
                </wp:positionV>
                <wp:extent cx="2266950" cy="396716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3967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4363508</wp:posOffset>
                </wp:positionH>
                <wp:positionV relativeFrom="page">
                  <wp:posOffset>9135747</wp:posOffset>
                </wp:positionV>
                <wp:extent cx="2266950" cy="396716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21400" y="3632380"/>
                          <a:ext cx="2649300" cy="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 Medium" w:cs="Inter Medium" w:eastAsia="Inter Medium" w:hAnsi="Inter Medium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38"/>
                                <w:vertAlign w:val="baseline"/>
                              </w:rPr>
                              <w:t xml:space="preserve">Prepared </w:t>
                            </w:r>
                            <w:r w:rsidDel="00000000" w:rsidR="00000000" w:rsidRPr="00000000">
                              <w:rPr>
                                <w:rFonts w:ascii="Inter Medium" w:cs="Inter Medium" w:eastAsia="Inter Medium" w:hAnsi="Inter Medium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38"/>
                                <w:vertAlign w:val="baseline"/>
                              </w:rPr>
                              <w:t xml:space="preserve">for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4363508</wp:posOffset>
                </wp:positionH>
                <wp:positionV relativeFrom="page">
                  <wp:posOffset>9135747</wp:posOffset>
                </wp:positionV>
                <wp:extent cx="2266950" cy="396716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950" cy="39671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4090458</wp:posOffset>
                </wp:positionH>
                <wp:positionV relativeFrom="page">
                  <wp:posOffset>9538758</wp:posOffset>
                </wp:positionV>
                <wp:extent cx="2788708" cy="34290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021400" y="3660950"/>
                          <a:ext cx="2847300" cy="3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Insert name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4090458</wp:posOffset>
                </wp:positionH>
                <wp:positionV relativeFrom="page">
                  <wp:posOffset>9538758</wp:posOffset>
                </wp:positionV>
                <wp:extent cx="2788708" cy="342900"/>
                <wp:effectExtent b="0" l="0" r="0" t="0"/>
                <wp:wrapNone/>
                <wp:docPr id="35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8708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904875</wp:posOffset>
                </wp:positionH>
                <wp:positionV relativeFrom="page">
                  <wp:posOffset>9505950</wp:posOffset>
                </wp:positionV>
                <wp:extent cx="2657475" cy="343958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4021400" y="3660950"/>
                          <a:ext cx="2847300" cy="34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Insert name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904875</wp:posOffset>
                </wp:positionH>
                <wp:positionV relativeFrom="page">
                  <wp:posOffset>9505950</wp:posOffset>
                </wp:positionV>
                <wp:extent cx="2657475" cy="343958"/>
                <wp:effectExtent b="0" l="0" r="0" t="0"/>
                <wp:wrapNone/>
                <wp:docPr id="39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3439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2209800</wp:posOffset>
                </wp:positionV>
                <wp:extent cx="5174615" cy="551878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2763455" y="1025370"/>
                          <a:ext cx="5165090" cy="5509260"/>
                        </a:xfrm>
                        <a:custGeom>
                          <a:rect b="b" l="l" r="r" t="t"/>
                          <a:pathLst>
                            <a:path extrusionOk="0" h="5509733" w="5165374">
                              <a:moveTo>
                                <a:pt x="0" y="0"/>
                              </a:moveTo>
                              <a:lnTo>
                                <a:pt x="5165374" y="0"/>
                              </a:lnTo>
                              <a:lnTo>
                                <a:pt x="5165374" y="5509733"/>
                              </a:lnTo>
                              <a:lnTo>
                                <a:pt x="0" y="5509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2209800</wp:posOffset>
                </wp:positionV>
                <wp:extent cx="5174615" cy="5518785"/>
                <wp:effectExtent b="0" l="0" r="0" t="0"/>
                <wp:wrapNone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4615" cy="5518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88900</wp:posOffset>
                </wp:positionV>
                <wp:extent cx="7569200" cy="13620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566163" y="3103725"/>
                          <a:ext cx="755967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90"/>
                                <w:vertAlign w:val="baseline"/>
                              </w:rPr>
                              <w:t xml:space="preserve">Business Proposal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88900</wp:posOffset>
                </wp:positionV>
                <wp:extent cx="7569200" cy="136207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9200" cy="136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1054100</wp:posOffset>
                </wp:positionV>
                <wp:extent cx="2131060" cy="212280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85233" y="2723360"/>
                          <a:ext cx="2121535" cy="2113280"/>
                        </a:xfrm>
                        <a:custGeom>
                          <a:rect b="b" l="l" r="r" t="t"/>
                          <a:pathLst>
                            <a:path extrusionOk="0" h="2113818" w="2121774">
                              <a:moveTo>
                                <a:pt x="0" y="0"/>
                              </a:moveTo>
                              <a:lnTo>
                                <a:pt x="2121774" y="0"/>
                              </a:lnTo>
                              <a:lnTo>
                                <a:pt x="2121774" y="2113818"/>
                              </a:lnTo>
                              <a:lnTo>
                                <a:pt x="0" y="21138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13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1054100</wp:posOffset>
                </wp:positionV>
                <wp:extent cx="2131060" cy="212280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1060" cy="2122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5461000</wp:posOffset>
                </wp:positionV>
                <wp:extent cx="2067560" cy="250063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316983" y="2534448"/>
                          <a:ext cx="2058035" cy="2491105"/>
                        </a:xfrm>
                        <a:custGeom>
                          <a:rect b="b" l="l" r="r" t="t"/>
                          <a:pathLst>
                            <a:path extrusionOk="0" h="2491303" w="2058439">
                              <a:moveTo>
                                <a:pt x="0" y="0"/>
                              </a:moveTo>
                              <a:lnTo>
                                <a:pt x="2058439" y="0"/>
                              </a:lnTo>
                              <a:lnTo>
                                <a:pt x="2058439" y="2491302"/>
                              </a:lnTo>
                              <a:lnTo>
                                <a:pt x="0" y="24913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15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5461000</wp:posOffset>
                </wp:positionV>
                <wp:extent cx="2067560" cy="2500630"/>
                <wp:effectExtent b="0" l="0" r="0" t="0"/>
                <wp:wrapNone/>
                <wp:docPr id="2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7560" cy="2500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63500</wp:posOffset>
                </wp:positionV>
                <wp:extent cx="3749675" cy="53975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3475925" y="3514888"/>
                          <a:ext cx="374015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80"/>
                                <w:vertAlign w:val="baseline"/>
                              </w:rPr>
                              <w:t xml:space="preserve">Introduction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63500</wp:posOffset>
                </wp:positionV>
                <wp:extent cx="3749675" cy="539750"/>
                <wp:effectExtent b="0" l="0" r="0" t="0"/>
                <wp:wrapNone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967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1231900</wp:posOffset>
                </wp:positionV>
                <wp:extent cx="3422650" cy="1800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639438" y="2884650"/>
                          <a:ext cx="34131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Welcome to our business proposal template tailored for dynamic business!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This section sets the stage for your unique journey. Replace this text with a compelling introduction about your company and its aspirations.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1231900</wp:posOffset>
                </wp:positionV>
                <wp:extent cx="3422650" cy="1800225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2650" cy="180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8902700</wp:posOffset>
                </wp:positionV>
                <wp:extent cx="2726690" cy="257175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3987418" y="3656175"/>
                          <a:ext cx="27171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3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 Medium" w:cs="Inter Medium" w:eastAsia="Inter Medium" w:hAnsi="Inter Medium"/>
                                <w:b w:val="0"/>
                                <w:i w:val="0"/>
                                <w:smallCaps w:val="0"/>
                                <w:strike w:val="0"/>
                                <w:color w:val="545454"/>
                                <w:sz w:val="30"/>
                                <w:vertAlign w:val="baseline"/>
                              </w:rPr>
                              <w:t xml:space="preserve">www.yourwebsite.com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8902700</wp:posOffset>
                </wp:positionV>
                <wp:extent cx="2726690" cy="257175"/>
                <wp:effectExtent b="0" l="0" r="0" t="0"/>
                <wp:wrapNone/>
                <wp:docPr id="46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4673600</wp:posOffset>
                </wp:positionV>
                <wp:extent cx="3033395" cy="5397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834065" y="3514888"/>
                          <a:ext cx="302387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80"/>
                                <w:vertAlign w:val="baseline"/>
                              </w:rPr>
                              <w:t xml:space="preserve">Our story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4673600</wp:posOffset>
                </wp:positionV>
                <wp:extent cx="3033395" cy="53975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3395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5651500</wp:posOffset>
                </wp:positionV>
                <wp:extent cx="3389630" cy="154305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3655948" y="3013238"/>
                          <a:ext cx="338010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Here's your chance to tell your inspiring tale.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Share how your venture came to be, the challenges you've conquered, and your vision for the future. Craft a personal narrative that resonates with your business’ essence.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5651500</wp:posOffset>
                </wp:positionV>
                <wp:extent cx="3389630" cy="1543050"/>
                <wp:effectExtent b="0" l="0" r="0" t="0"/>
                <wp:wrapNone/>
                <wp:docPr id="3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9630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3403600</wp:posOffset>
                </wp:positionV>
                <wp:extent cx="2418715" cy="3810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643" y="3780000"/>
                          <a:ext cx="241871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3403600</wp:posOffset>
                </wp:positionV>
                <wp:extent cx="2418715" cy="38100"/>
                <wp:effectExtent b="0" l="0" r="0" t="0"/>
                <wp:wrapNone/>
                <wp:docPr id="51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1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7950200</wp:posOffset>
                </wp:positionV>
                <wp:extent cx="2418715" cy="38100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643" y="3780000"/>
                          <a:ext cx="241871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-203199</wp:posOffset>
                </wp:positionH>
                <wp:positionV relativeFrom="paragraph">
                  <wp:posOffset>7950200</wp:posOffset>
                </wp:positionV>
                <wp:extent cx="2418715" cy="38100"/>
                <wp:effectExtent b="0" l="0" r="0" t="0"/>
                <wp:wrapNone/>
                <wp:docPr id="40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1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3568700</wp:posOffset>
                </wp:positionV>
                <wp:extent cx="2418715" cy="381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643" y="3780000"/>
                          <a:ext cx="241871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3568700</wp:posOffset>
                </wp:positionV>
                <wp:extent cx="2418715" cy="38100"/>
                <wp:effectExtent b="0" l="0" r="0" t="0"/>
                <wp:wrapNone/>
                <wp:docPr id="2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1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8064500</wp:posOffset>
                </wp:positionV>
                <wp:extent cx="2418715" cy="3810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643" y="3780000"/>
                          <a:ext cx="241871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8064500</wp:posOffset>
                </wp:positionV>
                <wp:extent cx="2418715" cy="38100"/>
                <wp:effectExtent b="0" l="0" r="0" t="0"/>
                <wp:wrapNone/>
                <wp:docPr id="50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1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876300</wp:posOffset>
                </wp:positionV>
                <wp:extent cx="2221230" cy="258889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240148" y="2490315"/>
                          <a:ext cx="2211705" cy="2579370"/>
                        </a:xfrm>
                        <a:custGeom>
                          <a:rect b="b" l="l" r="r" t="t"/>
                          <a:pathLst>
                            <a:path extrusionOk="0" h="2579473" w="2211898">
                              <a:moveTo>
                                <a:pt x="0" y="0"/>
                              </a:moveTo>
                              <a:lnTo>
                                <a:pt x="2211898" y="0"/>
                              </a:lnTo>
                              <a:lnTo>
                                <a:pt x="2211898" y="2579473"/>
                              </a:lnTo>
                              <a:lnTo>
                                <a:pt x="0" y="25794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26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876300</wp:posOffset>
                </wp:positionV>
                <wp:extent cx="2221230" cy="2588895"/>
                <wp:effectExtent b="0" l="0" r="0" t="0"/>
                <wp:wrapNone/>
                <wp:docPr id="2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1230" cy="25888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5461000</wp:posOffset>
                </wp:positionV>
                <wp:extent cx="2468245" cy="2632075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4116640" y="2468725"/>
                          <a:ext cx="2458720" cy="2622550"/>
                        </a:xfrm>
                        <a:custGeom>
                          <a:rect b="b" l="l" r="r" t="t"/>
                          <a:pathLst>
                            <a:path extrusionOk="0" h="2623011" w="2459073">
                              <a:moveTo>
                                <a:pt x="0" y="0"/>
                              </a:moveTo>
                              <a:lnTo>
                                <a:pt x="2459073" y="0"/>
                              </a:lnTo>
                              <a:lnTo>
                                <a:pt x="2459073" y="2623011"/>
                              </a:lnTo>
                              <a:lnTo>
                                <a:pt x="0" y="2623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10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5461000</wp:posOffset>
                </wp:positionV>
                <wp:extent cx="2468245" cy="2632075"/>
                <wp:effectExtent b="0" l="0" r="0" t="0"/>
                <wp:wrapNone/>
                <wp:docPr id="36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8245" cy="2632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-330199</wp:posOffset>
                </wp:positionV>
                <wp:extent cx="5922010" cy="609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9758" y="3479963"/>
                          <a:ext cx="591248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80"/>
                                <w:vertAlign w:val="baseline"/>
                              </w:rPr>
                              <w:t xml:space="preserve">The mission and vision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-330199</wp:posOffset>
                </wp:positionV>
                <wp:extent cx="5922010" cy="609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2201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4610100</wp:posOffset>
                </wp:positionV>
                <wp:extent cx="4432935" cy="12096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134295" y="3179925"/>
                          <a:ext cx="442341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80"/>
                                <w:vertAlign w:val="baseline"/>
                              </w:rPr>
                              <w:t xml:space="preserve">A brief overview of the project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4610100</wp:posOffset>
                </wp:positionV>
                <wp:extent cx="4432935" cy="1209675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32935" cy="1209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6413500</wp:posOffset>
                </wp:positionV>
                <wp:extent cx="3020695" cy="12858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40415" y="3141825"/>
                          <a:ext cx="301117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 this section, give a snapshot of your project.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Highlight key features, benefits, or solutions you offer. Keep it concise, focusing on what sets your business apart.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6413500</wp:posOffset>
                </wp:positionV>
                <wp:extent cx="3020695" cy="12858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0695" cy="128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9093200</wp:posOffset>
                </wp:positionV>
                <wp:extent cx="2727077" cy="25717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987224" y="3656175"/>
                          <a:ext cx="2717552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3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 Medium" w:cs="Inter Medium" w:eastAsia="Inter Medium" w:hAnsi="Inter Medium"/>
                                <w:b w:val="0"/>
                                <w:i w:val="0"/>
                                <w:smallCaps w:val="0"/>
                                <w:strike w:val="0"/>
                                <w:color w:val="545454"/>
                                <w:sz w:val="30"/>
                                <w:vertAlign w:val="baseline"/>
                              </w:rPr>
                              <w:t xml:space="preserve">www.yourwebsite.com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9093200</wp:posOffset>
                </wp:positionV>
                <wp:extent cx="2727077" cy="25717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7077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br w:type="page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647700</wp:posOffset>
                </wp:positionV>
                <wp:extent cx="3033395" cy="2225124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3834065" y="2756063"/>
                          <a:ext cx="302387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Outline your company's purpose and aspirations here.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Express your mission </w:t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clearly</w:t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– the change you aim to bring. Follow it up with your vision for where your business is headed. Make sure to personalize these statements for your business.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647700</wp:posOffset>
                </wp:positionV>
                <wp:extent cx="3033395" cy="2225124"/>
                <wp:effectExtent b="0" l="0" r="0" t="0"/>
                <wp:wrapNone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3395" cy="22251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17145610</wp:posOffset>
                </wp:positionV>
                <wp:extent cx="2726690" cy="25717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87418" y="3656175"/>
                          <a:ext cx="271716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3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 Medium" w:cs="Inter Medium" w:eastAsia="Inter Medium" w:hAnsi="Inter Medium"/>
                                <w:b w:val="0"/>
                                <w:i w:val="0"/>
                                <w:smallCaps w:val="0"/>
                                <w:strike w:val="0"/>
                                <w:color w:val="545454"/>
                                <w:sz w:val="30"/>
                                <w:vertAlign w:val="baseline"/>
                              </w:rPr>
                              <w:t xml:space="preserve">www.yourwebsite.com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17145610</wp:posOffset>
                </wp:positionV>
                <wp:extent cx="2726690" cy="25717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10048875</wp:posOffset>
                </wp:positionV>
                <wp:extent cx="2419200" cy="38100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400" y="3780000"/>
                          <a:ext cx="24192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10048875</wp:posOffset>
                </wp:positionV>
                <wp:extent cx="2419200" cy="38100"/>
                <wp:effectExtent b="0" l="0" r="0" t="0"/>
                <wp:wrapNone/>
                <wp:docPr id="41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2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16354425</wp:posOffset>
                </wp:positionV>
                <wp:extent cx="2419200" cy="3810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400" y="3780000"/>
                          <a:ext cx="24192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16354425</wp:posOffset>
                </wp:positionV>
                <wp:extent cx="2419200" cy="38100"/>
                <wp:effectExtent b="0" l="0" r="0" t="0"/>
                <wp:wrapNone/>
                <wp:docPr id="3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2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10327216</wp:posOffset>
                </wp:positionV>
                <wp:extent cx="1402930" cy="1256707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4649298" y="3156409"/>
                          <a:ext cx="1393405" cy="1247182"/>
                        </a:xfrm>
                        <a:custGeom>
                          <a:rect b="b" l="l" r="r" t="t"/>
                          <a:pathLst>
                            <a:path extrusionOk="0" h="11644630" w="13009880">
                              <a:moveTo>
                                <a:pt x="10152380" y="938530"/>
                              </a:moveTo>
                              <a:cubicBezTo>
                                <a:pt x="8962390" y="189230"/>
                                <a:pt x="8643620" y="154940"/>
                                <a:pt x="7245350" y="0"/>
                              </a:cubicBezTo>
                              <a:cubicBezTo>
                                <a:pt x="4039870" y="38100"/>
                                <a:pt x="1441450" y="1889760"/>
                                <a:pt x="435610" y="4933950"/>
                              </a:cubicBezTo>
                              <a:cubicBezTo>
                                <a:pt x="91440" y="5975350"/>
                                <a:pt x="0" y="7139940"/>
                                <a:pt x="403860" y="8159750"/>
                              </a:cubicBezTo>
                              <a:cubicBezTo>
                                <a:pt x="934720" y="9499600"/>
                                <a:pt x="2254250" y="10407650"/>
                                <a:pt x="3648710" y="10773410"/>
                              </a:cubicBezTo>
                              <a:cubicBezTo>
                                <a:pt x="5043170" y="11140440"/>
                                <a:pt x="6578600" y="11644630"/>
                                <a:pt x="8008619" y="11470640"/>
                              </a:cubicBezTo>
                              <a:cubicBezTo>
                                <a:pt x="9123679" y="11334750"/>
                                <a:pt x="10237469" y="10519410"/>
                                <a:pt x="11071860" y="9767570"/>
                              </a:cubicBezTo>
                              <a:cubicBezTo>
                                <a:pt x="11625579" y="9268460"/>
                                <a:pt x="11971019" y="8576310"/>
                                <a:pt x="12202160" y="7867650"/>
                              </a:cubicBezTo>
                              <a:cubicBezTo>
                                <a:pt x="13009880" y="5401310"/>
                                <a:pt x="12348210" y="2322830"/>
                                <a:pt x="10152380" y="938530"/>
                              </a:cubicBezTo>
                              <a:close/>
                            </a:path>
                          </a:pathLst>
                        </a:custGeom>
                        <a:blipFill rotWithShape="1">
                          <a:blip r:embed="rId37">
                            <a:alphaModFix/>
                          </a:blip>
                          <a:stretch>
                            <a:fillRect b="0" l="-19651" r="-19653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10327216</wp:posOffset>
                </wp:positionV>
                <wp:extent cx="1402930" cy="1256707"/>
                <wp:effectExtent b="0" l="0" r="0" t="0"/>
                <wp:wrapNone/>
                <wp:docPr id="2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930" cy="1256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8291935</wp:posOffset>
                </wp:positionV>
                <wp:extent cx="4747256" cy="60960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2977135" y="3479963"/>
                          <a:ext cx="4737731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80"/>
                                <w:vertAlign w:val="baseline"/>
                              </w:rPr>
                              <w:t xml:space="preserve">Meet our team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8291935</wp:posOffset>
                </wp:positionV>
                <wp:extent cx="4747256" cy="609600"/>
                <wp:effectExtent b="0" l="0" r="0" t="0"/>
                <wp:wrapNone/>
                <wp:docPr id="38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7256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10477500</wp:posOffset>
                </wp:positionV>
                <wp:extent cx="2741930" cy="643510"/>
                <wp:effectExtent b="0" l="0" r="0" t="0"/>
                <wp:wrapNone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5025" y="3458225"/>
                          <a:ext cx="2741930" cy="643510"/>
                          <a:chOff x="3975025" y="3458225"/>
                          <a:chExt cx="2741950" cy="643550"/>
                        </a:xfrm>
                      </wpg:grpSpPr>
                      <wpg:grpSp>
                        <wpg:cNvGrpSpPr/>
                        <wpg:grpSpPr>
                          <a:xfrm>
                            <a:off x="3975035" y="3458245"/>
                            <a:ext cx="2741930" cy="643510"/>
                            <a:chOff x="0" y="2559449"/>
                            <a:chExt cx="3655906" cy="858013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2559449"/>
                              <a:ext cx="3655900" cy="85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0" y="2559449"/>
                              <a:ext cx="3655906" cy="668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oppins Medium" w:cs="Poppins Medium" w:eastAsia="Poppins Medium" w:hAnsi="Poppins Medium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INSERT NAME HERE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0" y="2976349"/>
                              <a:ext cx="2400300" cy="441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" w:cs="Inter" w:eastAsia="Inter" w:hAnsi="Inte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2"/>
                                    <w:vertAlign w:val="baseline"/>
                                  </w:rPr>
                                  <w:t xml:space="preserve">FOUNDER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10477500</wp:posOffset>
                </wp:positionV>
                <wp:extent cx="2741930" cy="643510"/>
                <wp:effectExtent b="0" l="0" r="0" t="0"/>
                <wp:wrapNone/>
                <wp:docPr id="3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1930" cy="6435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15113888</wp:posOffset>
                </wp:positionV>
                <wp:extent cx="2741930" cy="645414"/>
                <wp:effectExtent b="0" l="0" r="0" t="0"/>
                <wp:wrapNone/>
                <wp:docPr id="4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5025" y="3457275"/>
                          <a:ext cx="2741930" cy="645414"/>
                          <a:chOff x="3975025" y="3457275"/>
                          <a:chExt cx="2741950" cy="645450"/>
                        </a:xfrm>
                      </wpg:grpSpPr>
                      <wpg:grpSp>
                        <wpg:cNvGrpSpPr/>
                        <wpg:grpSpPr>
                          <a:xfrm>
                            <a:off x="3975035" y="3457293"/>
                            <a:ext cx="2741930" cy="645414"/>
                            <a:chOff x="0" y="3710949"/>
                            <a:chExt cx="3655906" cy="860551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3710949"/>
                              <a:ext cx="3655900" cy="86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0" y="3710949"/>
                              <a:ext cx="3655906" cy="668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oppins Medium" w:cs="Poppins Medium" w:eastAsia="Poppins Medium" w:hAnsi="Poppins Medium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INSERT NAME HERE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0" y="4130387"/>
                              <a:ext cx="3246966" cy="441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" w:cs="Inter" w:eastAsia="Inter" w:hAnsi="Inte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2"/>
                                    <w:vertAlign w:val="baseline"/>
                                  </w:rPr>
                                  <w:t xml:space="preserve">POSITION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15113888</wp:posOffset>
                </wp:positionV>
                <wp:extent cx="2741930" cy="645414"/>
                <wp:effectExtent b="0" l="0" r="0" t="0"/>
                <wp:wrapNone/>
                <wp:docPr id="48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1930" cy="6454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8927517</wp:posOffset>
                </wp:positionV>
                <wp:extent cx="5403341" cy="77152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2649092" y="3399000"/>
                          <a:ext cx="5393816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Introduce the faces behind your business success. Replace these placeholders with profiles of your core team members. Highlight their expertise and how they contribute to your venture's growth.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8927517</wp:posOffset>
                </wp:positionV>
                <wp:extent cx="5403341" cy="771525"/>
                <wp:effectExtent b="0" l="0" r="0" t="0"/>
                <wp:wrapNone/>
                <wp:docPr id="47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341" cy="771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</wp:posOffset>
                </wp:positionH>
                <wp:positionV relativeFrom="paragraph">
                  <wp:posOffset>11687175</wp:posOffset>
                </wp:positionV>
                <wp:extent cx="2741930" cy="645414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5025" y="3457275"/>
                          <a:ext cx="2741930" cy="645414"/>
                          <a:chOff x="3975025" y="3457275"/>
                          <a:chExt cx="2741950" cy="645450"/>
                        </a:xfrm>
                      </wpg:grpSpPr>
                      <wpg:grpSp>
                        <wpg:cNvGrpSpPr/>
                        <wpg:grpSpPr>
                          <a:xfrm>
                            <a:off x="3975035" y="3457293"/>
                            <a:ext cx="2741930" cy="645414"/>
                            <a:chOff x="0" y="4864354"/>
                            <a:chExt cx="3655906" cy="860551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4864354"/>
                              <a:ext cx="3655900" cy="86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0" y="4864354"/>
                              <a:ext cx="3655906" cy="668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oppins Medium" w:cs="Poppins Medium" w:eastAsia="Poppins Medium" w:hAnsi="Poppins Medium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INSERT NAME HERE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0" y="5283792"/>
                              <a:ext cx="3246966" cy="441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" w:cs="Inter" w:eastAsia="Inter" w:hAnsi="Inte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2"/>
                                    <w:vertAlign w:val="baseline"/>
                                  </w:rPr>
                                  <w:t xml:space="preserve">POSITION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</wp:posOffset>
                </wp:positionH>
                <wp:positionV relativeFrom="paragraph">
                  <wp:posOffset>11687175</wp:posOffset>
                </wp:positionV>
                <wp:extent cx="2741930" cy="645414"/>
                <wp:effectExtent b="0" l="0" r="0" t="0"/>
                <wp:wrapNone/>
                <wp:docPr id="2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1930" cy="6454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12896850</wp:posOffset>
                </wp:positionV>
                <wp:extent cx="2741930" cy="645414"/>
                <wp:effectExtent b="0" l="0" r="0" t="0"/>
                <wp:wrapNone/>
                <wp:docPr id="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5025" y="3457275"/>
                          <a:ext cx="2741930" cy="645414"/>
                          <a:chOff x="3975025" y="3457275"/>
                          <a:chExt cx="2741950" cy="645450"/>
                        </a:xfrm>
                      </wpg:grpSpPr>
                      <wpg:grpSp>
                        <wpg:cNvGrpSpPr/>
                        <wpg:grpSpPr>
                          <a:xfrm>
                            <a:off x="3975035" y="3457293"/>
                            <a:ext cx="2741930" cy="645414"/>
                            <a:chOff x="0" y="6017759"/>
                            <a:chExt cx="3655906" cy="860551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6017759"/>
                              <a:ext cx="3655900" cy="86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0" y="6017759"/>
                              <a:ext cx="3655906" cy="668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oppins Medium" w:cs="Poppins Medium" w:eastAsia="Poppins Medium" w:hAnsi="Poppins Medium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INSERT NAME HERE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0" y="6437197"/>
                              <a:ext cx="3246966" cy="441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" w:cs="Inter" w:eastAsia="Inter" w:hAnsi="Inte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2"/>
                                    <w:vertAlign w:val="baseline"/>
                                  </w:rPr>
                                  <w:t xml:space="preserve">POSITION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-85724</wp:posOffset>
                </wp:positionH>
                <wp:positionV relativeFrom="paragraph">
                  <wp:posOffset>12896850</wp:posOffset>
                </wp:positionV>
                <wp:extent cx="2741930" cy="645414"/>
                <wp:effectExtent b="0" l="0" r="0" t="0"/>
                <wp:wrapNone/>
                <wp:docPr id="3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1930" cy="6454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</wp:posOffset>
                </wp:positionH>
                <wp:positionV relativeFrom="paragraph">
                  <wp:posOffset>14039850</wp:posOffset>
                </wp:positionV>
                <wp:extent cx="2741930" cy="645414"/>
                <wp:effectExtent b="0" l="0" r="0" t="0"/>
                <wp:wrapNone/>
                <wp:docPr id="4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75025" y="3457275"/>
                          <a:ext cx="2741930" cy="645414"/>
                          <a:chOff x="3975025" y="3457275"/>
                          <a:chExt cx="2741950" cy="645450"/>
                        </a:xfrm>
                      </wpg:grpSpPr>
                      <wpg:grpSp>
                        <wpg:cNvGrpSpPr/>
                        <wpg:grpSpPr>
                          <a:xfrm>
                            <a:off x="3975035" y="3457293"/>
                            <a:ext cx="2741930" cy="645414"/>
                            <a:chOff x="0" y="7171164"/>
                            <a:chExt cx="3655906" cy="860551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7171164"/>
                              <a:ext cx="3655900" cy="86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0" y="7171164"/>
                              <a:ext cx="3655906" cy="6688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oppins Medium" w:cs="Poppins Medium" w:eastAsia="Poppins Medium" w:hAnsi="Poppins Medium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  <w:t xml:space="preserve">INSERT NAME HERE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0" y="7590602"/>
                              <a:ext cx="3246966" cy="4411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" w:cs="Inter" w:eastAsia="Inter" w:hAnsi="Inter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545454"/>
                                    <w:sz w:val="22"/>
                                    <w:vertAlign w:val="baseline"/>
                                  </w:rPr>
                                  <w:t xml:space="preserve">POSITION 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-90487</wp:posOffset>
                </wp:positionH>
                <wp:positionV relativeFrom="paragraph">
                  <wp:posOffset>14039850</wp:posOffset>
                </wp:positionV>
                <wp:extent cx="2741930" cy="645414"/>
                <wp:effectExtent b="0" l="0" r="0" t="0"/>
                <wp:wrapNone/>
                <wp:docPr id="43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1930" cy="6454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11258550</wp:posOffset>
                </wp:positionV>
                <wp:extent cx="1402930" cy="1256707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4649298" y="3156409"/>
                          <a:ext cx="1393405" cy="1247182"/>
                        </a:xfrm>
                        <a:custGeom>
                          <a:rect b="b" l="l" r="r" t="t"/>
                          <a:pathLst>
                            <a:path extrusionOk="0" h="11644630" w="13009880">
                              <a:moveTo>
                                <a:pt x="10152380" y="938530"/>
                              </a:moveTo>
                              <a:cubicBezTo>
                                <a:pt x="8962390" y="189230"/>
                                <a:pt x="8643620" y="154940"/>
                                <a:pt x="7245350" y="0"/>
                              </a:cubicBezTo>
                              <a:cubicBezTo>
                                <a:pt x="4039870" y="38100"/>
                                <a:pt x="1441450" y="1889760"/>
                                <a:pt x="435610" y="4933950"/>
                              </a:cubicBezTo>
                              <a:cubicBezTo>
                                <a:pt x="91440" y="5975350"/>
                                <a:pt x="0" y="7139940"/>
                                <a:pt x="403860" y="8159750"/>
                              </a:cubicBezTo>
                              <a:cubicBezTo>
                                <a:pt x="934720" y="9499600"/>
                                <a:pt x="2254250" y="10407650"/>
                                <a:pt x="3648710" y="10773410"/>
                              </a:cubicBezTo>
                              <a:cubicBezTo>
                                <a:pt x="5043170" y="11140440"/>
                                <a:pt x="6578600" y="11644630"/>
                                <a:pt x="8008619" y="11470640"/>
                              </a:cubicBezTo>
                              <a:cubicBezTo>
                                <a:pt x="9123679" y="11334750"/>
                                <a:pt x="10237469" y="10519410"/>
                                <a:pt x="11071860" y="9767570"/>
                              </a:cubicBezTo>
                              <a:cubicBezTo>
                                <a:pt x="11625579" y="9268460"/>
                                <a:pt x="11971019" y="8576310"/>
                                <a:pt x="12202160" y="7867650"/>
                              </a:cubicBezTo>
                              <a:cubicBezTo>
                                <a:pt x="13009880" y="5401310"/>
                                <a:pt x="12348210" y="2322830"/>
                                <a:pt x="10152380" y="938530"/>
                              </a:cubicBezTo>
                              <a:close/>
                            </a:path>
                          </a:pathLst>
                        </a:custGeom>
                        <a:blipFill rotWithShape="1">
                          <a:blip r:embed="rId46">
                            <a:alphaModFix/>
                          </a:blip>
                          <a:stretch>
                            <a:fillRect b="0" l="-19651" r="-19653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4276725</wp:posOffset>
                </wp:positionH>
                <wp:positionV relativeFrom="paragraph">
                  <wp:posOffset>11258550</wp:posOffset>
                </wp:positionV>
                <wp:extent cx="1402930" cy="1256707"/>
                <wp:effectExtent b="0" l="0" r="0" t="0"/>
                <wp:wrapNone/>
                <wp:docPr id="3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930" cy="1256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12368213</wp:posOffset>
                </wp:positionV>
                <wp:extent cx="1402930" cy="125670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49298" y="3156409"/>
                          <a:ext cx="1393405" cy="1247182"/>
                        </a:xfrm>
                        <a:custGeom>
                          <a:rect b="b" l="l" r="r" t="t"/>
                          <a:pathLst>
                            <a:path extrusionOk="0" h="11644630" w="13009880">
                              <a:moveTo>
                                <a:pt x="10152380" y="938530"/>
                              </a:moveTo>
                              <a:cubicBezTo>
                                <a:pt x="8962390" y="189230"/>
                                <a:pt x="8643620" y="154940"/>
                                <a:pt x="7245350" y="0"/>
                              </a:cubicBezTo>
                              <a:cubicBezTo>
                                <a:pt x="4039870" y="38100"/>
                                <a:pt x="1441450" y="1889760"/>
                                <a:pt x="435610" y="4933950"/>
                              </a:cubicBezTo>
                              <a:cubicBezTo>
                                <a:pt x="91440" y="5975350"/>
                                <a:pt x="0" y="7139940"/>
                                <a:pt x="403860" y="8159750"/>
                              </a:cubicBezTo>
                              <a:cubicBezTo>
                                <a:pt x="934720" y="9499600"/>
                                <a:pt x="2254250" y="10407650"/>
                                <a:pt x="3648710" y="10773410"/>
                              </a:cubicBezTo>
                              <a:cubicBezTo>
                                <a:pt x="5043170" y="11140440"/>
                                <a:pt x="6578600" y="11644630"/>
                                <a:pt x="8008619" y="11470640"/>
                              </a:cubicBezTo>
                              <a:cubicBezTo>
                                <a:pt x="9123679" y="11334750"/>
                                <a:pt x="10237469" y="10519410"/>
                                <a:pt x="11071860" y="9767570"/>
                              </a:cubicBezTo>
                              <a:cubicBezTo>
                                <a:pt x="11625579" y="9268460"/>
                                <a:pt x="11971019" y="8576310"/>
                                <a:pt x="12202160" y="7867650"/>
                              </a:cubicBezTo>
                              <a:cubicBezTo>
                                <a:pt x="13009880" y="5401310"/>
                                <a:pt x="12348210" y="2322830"/>
                                <a:pt x="10152380" y="938530"/>
                              </a:cubicBezTo>
                              <a:close/>
                            </a:path>
                          </a:pathLst>
                        </a:custGeom>
                        <a:blipFill rotWithShape="1">
                          <a:blip r:embed="rId48">
                            <a:alphaModFix/>
                          </a:blip>
                          <a:stretch>
                            <a:fillRect b="0" l="-19651" r="-19653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2686050</wp:posOffset>
                </wp:positionH>
                <wp:positionV relativeFrom="paragraph">
                  <wp:posOffset>12368213</wp:posOffset>
                </wp:positionV>
                <wp:extent cx="1402930" cy="1256707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930" cy="1256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4210050</wp:posOffset>
                </wp:positionH>
                <wp:positionV relativeFrom="paragraph">
                  <wp:posOffset>13430250</wp:posOffset>
                </wp:positionV>
                <wp:extent cx="1402930" cy="1256707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4649298" y="3156409"/>
                          <a:ext cx="1393405" cy="1247182"/>
                        </a:xfrm>
                        <a:custGeom>
                          <a:rect b="b" l="l" r="r" t="t"/>
                          <a:pathLst>
                            <a:path extrusionOk="0" h="11644630" w="13009880">
                              <a:moveTo>
                                <a:pt x="10152380" y="938530"/>
                              </a:moveTo>
                              <a:cubicBezTo>
                                <a:pt x="8962390" y="189230"/>
                                <a:pt x="8643620" y="154940"/>
                                <a:pt x="7245350" y="0"/>
                              </a:cubicBezTo>
                              <a:cubicBezTo>
                                <a:pt x="4039870" y="38100"/>
                                <a:pt x="1441450" y="1889760"/>
                                <a:pt x="435610" y="4933950"/>
                              </a:cubicBezTo>
                              <a:cubicBezTo>
                                <a:pt x="91440" y="5975350"/>
                                <a:pt x="0" y="7139940"/>
                                <a:pt x="403860" y="8159750"/>
                              </a:cubicBezTo>
                              <a:cubicBezTo>
                                <a:pt x="934720" y="9499600"/>
                                <a:pt x="2254250" y="10407650"/>
                                <a:pt x="3648710" y="10773410"/>
                              </a:cubicBezTo>
                              <a:cubicBezTo>
                                <a:pt x="5043170" y="11140440"/>
                                <a:pt x="6578600" y="11644630"/>
                                <a:pt x="8008619" y="11470640"/>
                              </a:cubicBezTo>
                              <a:cubicBezTo>
                                <a:pt x="9123679" y="11334750"/>
                                <a:pt x="10237469" y="10519410"/>
                                <a:pt x="11071860" y="9767570"/>
                              </a:cubicBezTo>
                              <a:cubicBezTo>
                                <a:pt x="11625579" y="9268460"/>
                                <a:pt x="11971019" y="8576310"/>
                                <a:pt x="12202160" y="7867650"/>
                              </a:cubicBezTo>
                              <a:cubicBezTo>
                                <a:pt x="13009880" y="5401310"/>
                                <a:pt x="12348210" y="2322830"/>
                                <a:pt x="10152380" y="938530"/>
                              </a:cubicBezTo>
                              <a:close/>
                            </a:path>
                          </a:pathLst>
                        </a:custGeom>
                        <a:blipFill rotWithShape="1">
                          <a:blip r:embed="rId50">
                            <a:alphaModFix/>
                          </a:blip>
                          <a:stretch>
                            <a:fillRect b="0" l="-19520" r="-19521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4210050</wp:posOffset>
                </wp:positionH>
                <wp:positionV relativeFrom="paragraph">
                  <wp:posOffset>13430250</wp:posOffset>
                </wp:positionV>
                <wp:extent cx="1402930" cy="1256707"/>
                <wp:effectExtent b="0" l="0" r="0" t="0"/>
                <wp:wrapNone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930" cy="1256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14871000</wp:posOffset>
                </wp:positionV>
                <wp:extent cx="1402930" cy="1256707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649298" y="3156409"/>
                          <a:ext cx="1393405" cy="1247182"/>
                        </a:xfrm>
                        <a:custGeom>
                          <a:rect b="b" l="l" r="r" t="t"/>
                          <a:pathLst>
                            <a:path extrusionOk="0" h="11644630" w="13009880">
                              <a:moveTo>
                                <a:pt x="10152380" y="938530"/>
                              </a:moveTo>
                              <a:cubicBezTo>
                                <a:pt x="8962390" y="189230"/>
                                <a:pt x="8643620" y="154940"/>
                                <a:pt x="7245350" y="0"/>
                              </a:cubicBezTo>
                              <a:cubicBezTo>
                                <a:pt x="4039870" y="38100"/>
                                <a:pt x="1441450" y="1889760"/>
                                <a:pt x="435610" y="4933950"/>
                              </a:cubicBezTo>
                              <a:cubicBezTo>
                                <a:pt x="91440" y="5975350"/>
                                <a:pt x="0" y="7139940"/>
                                <a:pt x="403860" y="8159750"/>
                              </a:cubicBezTo>
                              <a:cubicBezTo>
                                <a:pt x="934720" y="9499600"/>
                                <a:pt x="2254250" y="10407650"/>
                                <a:pt x="3648710" y="10773410"/>
                              </a:cubicBezTo>
                              <a:cubicBezTo>
                                <a:pt x="5043170" y="11140440"/>
                                <a:pt x="6578600" y="11644630"/>
                                <a:pt x="8008619" y="11470640"/>
                              </a:cubicBezTo>
                              <a:cubicBezTo>
                                <a:pt x="9123679" y="11334750"/>
                                <a:pt x="10237469" y="10519410"/>
                                <a:pt x="11071860" y="9767570"/>
                              </a:cubicBezTo>
                              <a:cubicBezTo>
                                <a:pt x="11625579" y="9268460"/>
                                <a:pt x="11971019" y="8576310"/>
                                <a:pt x="12202160" y="7867650"/>
                              </a:cubicBezTo>
                              <a:cubicBezTo>
                                <a:pt x="13009880" y="5401310"/>
                                <a:pt x="12348210" y="2322830"/>
                                <a:pt x="10152380" y="938530"/>
                              </a:cubicBezTo>
                              <a:close/>
                            </a:path>
                          </a:pathLst>
                        </a:custGeom>
                        <a:blipFill rotWithShape="1">
                          <a:blip r:embed="rId52">
                            <a:alphaModFix/>
                          </a:blip>
                          <a:stretch>
                            <a:fillRect b="0" l="-11363" r="-11361" t="0"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3000375</wp:posOffset>
                </wp:positionH>
                <wp:positionV relativeFrom="paragraph">
                  <wp:posOffset>14871000</wp:posOffset>
                </wp:positionV>
                <wp:extent cx="1402930" cy="1256707"/>
                <wp:effectExtent b="0" l="0" r="0" t="0"/>
                <wp:wrapNone/>
                <wp:docPr id="2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930" cy="125670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533400</wp:posOffset>
                </wp:positionV>
                <wp:extent cx="2555178" cy="3331385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68400" y="2114300"/>
                          <a:ext cx="2555178" cy="3331385"/>
                          <a:chOff x="4068400" y="2114300"/>
                          <a:chExt cx="2555200" cy="3331400"/>
                        </a:xfrm>
                      </wpg:grpSpPr>
                      <wpg:grpSp>
                        <wpg:cNvGrpSpPr/>
                        <wpg:grpSpPr>
                          <a:xfrm>
                            <a:off x="4068411" y="2114308"/>
                            <a:ext cx="2555178" cy="3331385"/>
                            <a:chOff x="165876" y="486624"/>
                            <a:chExt cx="3407036" cy="4442022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165876" y="486624"/>
                              <a:ext cx="3407025" cy="444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216321" y="3962599"/>
                              <a:ext cx="733212" cy="966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Income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59.7%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2551833" y="859925"/>
                              <a:ext cx="1021079" cy="966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Expenses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23.9%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65876" y="486624"/>
                              <a:ext cx="589280" cy="9660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Other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33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Inter Light" w:cs="Inter Light" w:eastAsia="Inter Light" w:hAnsi="Inter Ligh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  <w:t xml:space="preserve">16.4%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204" y="1218872"/>
                              <a:ext cx="2781643" cy="2765841"/>
                              <a:chOff x="174204" y="1218872"/>
                              <a:chExt cx="2670175" cy="2655006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1538510" y="1218872"/>
                                <a:ext cx="1269737" cy="1270000"/>
                              </a:xfrm>
                              <a:custGeom>
                                <a:rect b="b" l="l" r="r" t="t"/>
                                <a:pathLst>
                                  <a:path extrusionOk="0" h="1270000" w="1269737">
                                    <a:moveTo>
                                      <a:pt x="0" y="0"/>
                                    </a:moveTo>
                                    <a:cubicBezTo>
                                      <a:pt x="691338" y="0"/>
                                      <a:pt x="1255681" y="552983"/>
                                      <a:pt x="1269737" y="1244177"/>
                                    </a:cubicBezTo>
                                    <a:lnTo>
                                      <a:pt x="0" y="1270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8138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7" name="Shape 17"/>
                            <wps:spPr>
                              <a:xfrm>
                                <a:off x="174204" y="1783108"/>
                                <a:ext cx="2670175" cy="2090770"/>
                              </a:xfrm>
                              <a:custGeom>
                                <a:rect b="b" l="l" r="r" t="t"/>
                                <a:pathLst>
                                  <a:path extrusionOk="0" h="2090770" w="2670175">
                                    <a:moveTo>
                                      <a:pt x="2631166" y="616513"/>
                                    </a:moveTo>
                                    <a:cubicBezTo>
                                      <a:pt x="2670175" y="1170217"/>
                                      <a:pt x="2345072" y="1685104"/>
                                      <a:pt x="1828383" y="1887937"/>
                                    </a:cubicBezTo>
                                    <a:cubicBezTo>
                                      <a:pt x="1311694" y="2090770"/>
                                      <a:pt x="723140" y="1934550"/>
                                      <a:pt x="375053" y="1502180"/>
                                    </a:cubicBezTo>
                                    <a:cubicBezTo>
                                      <a:pt x="26965" y="1069809"/>
                                      <a:pt x="0" y="461473"/>
                                      <a:pt x="308467" y="0"/>
                                    </a:cubicBezTo>
                                    <a:lnTo>
                                      <a:pt x="1364306" y="7057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5F4B7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448717" y="1218872"/>
                                <a:ext cx="1089793" cy="1270000"/>
                              </a:xfrm>
                              <a:custGeom>
                                <a:rect b="b" l="l" r="r" t="t"/>
                                <a:pathLst>
                                  <a:path extrusionOk="0" h="1270000" w="1089793">
                                    <a:moveTo>
                                      <a:pt x="0" y="617888"/>
                                    </a:moveTo>
                                    <a:cubicBezTo>
                                      <a:pt x="229316" y="234660"/>
                                      <a:pt x="643068" y="45"/>
                                      <a:pt x="1089666" y="0"/>
                                    </a:cubicBezTo>
                                    <a:lnTo>
                                      <a:pt x="1089793" y="12700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382F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533400</wp:posOffset>
                </wp:positionV>
                <wp:extent cx="2555178" cy="333138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5178" cy="33313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4013200</wp:posOffset>
                </wp:positionV>
                <wp:extent cx="2418715" cy="38100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643" y="3780000"/>
                          <a:ext cx="241871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4013200</wp:posOffset>
                </wp:positionV>
                <wp:extent cx="2418715" cy="38100"/>
                <wp:effectExtent b="0" l="0" r="0" t="0"/>
                <wp:wrapNone/>
                <wp:docPr id="42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1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8432800</wp:posOffset>
                </wp:positionV>
                <wp:extent cx="2418715" cy="3810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643" y="3780000"/>
                          <a:ext cx="2418715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-165099</wp:posOffset>
                </wp:positionH>
                <wp:positionV relativeFrom="paragraph">
                  <wp:posOffset>8432800</wp:posOffset>
                </wp:positionV>
                <wp:extent cx="2418715" cy="38100"/>
                <wp:effectExtent b="0" l="0" r="0" t="0"/>
                <wp:wrapNone/>
                <wp:docPr id="3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871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5930900</wp:posOffset>
                </wp:positionV>
                <wp:extent cx="2272665" cy="212026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214430" y="2724630"/>
                          <a:ext cx="2263140" cy="2110740"/>
                        </a:xfrm>
                        <a:custGeom>
                          <a:rect b="b" l="l" r="r" t="t"/>
                          <a:pathLst>
                            <a:path extrusionOk="0" h="2110824" w="2263619">
                              <a:moveTo>
                                <a:pt x="0" y="0"/>
                              </a:moveTo>
                              <a:lnTo>
                                <a:pt x="2263619" y="0"/>
                              </a:lnTo>
                              <a:lnTo>
                                <a:pt x="2263619" y="2110825"/>
                              </a:lnTo>
                              <a:lnTo>
                                <a:pt x="0" y="211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rotWithShape="1">
                          <a:blip r:embed="rId57">
                            <a:alphaModFix/>
                          </a:blip>
                          <a:stretch>
                            <a:fillRect b="0" l="0" r="0" t="0"/>
                          </a:stretch>
                        </a:blip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3594100</wp:posOffset>
                </wp:positionH>
                <wp:positionV relativeFrom="paragraph">
                  <wp:posOffset>5930900</wp:posOffset>
                </wp:positionV>
                <wp:extent cx="2272665" cy="212026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2665" cy="2120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304800</wp:posOffset>
                </wp:positionV>
                <wp:extent cx="2712720" cy="6096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3994403" y="3479963"/>
                          <a:ext cx="270319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80"/>
                                <w:vertAlign w:val="baseline"/>
                              </w:rPr>
                              <w:t xml:space="preserve">Insights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304800</wp:posOffset>
                </wp:positionV>
                <wp:extent cx="2712720" cy="6096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1600200</wp:posOffset>
                </wp:positionV>
                <wp:extent cx="2859405" cy="1937936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3921060" y="2884650"/>
                          <a:ext cx="284988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Here's your space to share industry insights.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Update this ar</w:t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 with relevant data, trends, or observations that add value to your proposal. Tailor the content to align with your business’ focus.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1600200</wp:posOffset>
                </wp:positionV>
                <wp:extent cx="2859405" cy="1937936"/>
                <wp:effectExtent b="0" l="0" r="0" t="0"/>
                <wp:wrapNone/>
                <wp:docPr id="44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9405" cy="193793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4876800</wp:posOffset>
                </wp:positionV>
                <wp:extent cx="4504690" cy="6096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3098418" y="3479963"/>
                          <a:ext cx="449516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8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80"/>
                                <w:vertAlign w:val="baseline"/>
                              </w:rPr>
                              <w:t xml:space="preserve">The work we do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4876800</wp:posOffset>
                </wp:positionV>
                <wp:extent cx="4504690" cy="6096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469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6223000</wp:posOffset>
                </wp:positionV>
                <wp:extent cx="2919730" cy="18002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890898" y="2884650"/>
                          <a:ext cx="29102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Detail your services/products comprehensively.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Explain the value you provide, how it solves problems, and why it's a game-changer. Customize this part with specifics about what you offer.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6223000</wp:posOffset>
                </wp:positionV>
                <wp:extent cx="2919730" cy="1800225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9730" cy="1800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2895600</wp:posOffset>
                </wp:positionV>
                <wp:extent cx="5242221" cy="53975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2729652" y="3514888"/>
                          <a:ext cx="5232696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281380"/>
                                <w:sz w:val="80"/>
                                <w:vertAlign w:val="baseline"/>
                              </w:rPr>
                              <w:t xml:space="preserve">Contact us! 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</wp:posOffset>
                </wp:positionH>
                <wp:positionV relativeFrom="paragraph">
                  <wp:posOffset>2895600</wp:posOffset>
                </wp:positionV>
                <wp:extent cx="5242221" cy="539750"/>
                <wp:effectExtent b="0" l="0" r="0" t="0"/>
                <wp:wrapNone/>
                <wp:docPr id="2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2221" cy="539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3937000</wp:posOffset>
                </wp:positionV>
                <wp:extent cx="5362478" cy="1543050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2669524" y="3013238"/>
                          <a:ext cx="5352953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Make it easy for potential clients to reach out.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408.0000114440918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Provide your contact details, including email and phone number. You can also include social media links or a contact form for seamless communication. Adapt this section to match your preferred contact methods.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3937000</wp:posOffset>
                </wp:positionV>
                <wp:extent cx="5362478" cy="1543050"/>
                <wp:effectExtent b="0" l="0" r="0" t="0"/>
                <wp:wrapNone/>
                <wp:docPr id="45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2478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8039100</wp:posOffset>
                </wp:positionV>
                <wp:extent cx="3199947" cy="1116944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3750789" y="3226291"/>
                          <a:ext cx="3190422" cy="1107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384.0000057220459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www.yourwebsite.com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84.0000057220459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hello@yourwebsite.com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384.0000057220459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Inter" w:cs="Inter" w:eastAsia="Inter" w:hAnsi="Int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vertAlign w:val="baseline"/>
                              </w:rPr>
                              <w:t xml:space="preserve">0123-456-7890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8039100</wp:posOffset>
                </wp:positionV>
                <wp:extent cx="3199947" cy="1116944"/>
                <wp:effectExtent b="0" l="0" r="0" t="0"/>
                <wp:wrapNone/>
                <wp:docPr id="49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9947" cy="11169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7581900</wp:posOffset>
                </wp:positionV>
                <wp:extent cx="2419200" cy="381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136400" y="3780000"/>
                          <a:ext cx="24192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28138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7581900</wp:posOffset>
                </wp:positionV>
                <wp:extent cx="2419200" cy="38100"/>
                <wp:effectExtent b="0" l="0" r="0" t="0"/>
                <wp:wrapNone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92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6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5.png"/><Relationship Id="rId42" Type="http://schemas.openxmlformats.org/officeDocument/2006/relationships/image" Target="media/image58.png"/><Relationship Id="rId41" Type="http://schemas.openxmlformats.org/officeDocument/2006/relationships/image" Target="media/image59.png"/><Relationship Id="rId44" Type="http://schemas.openxmlformats.org/officeDocument/2006/relationships/image" Target="media/image36.png"/><Relationship Id="rId43" Type="http://schemas.openxmlformats.org/officeDocument/2006/relationships/image" Target="media/image25.png"/><Relationship Id="rId46" Type="http://schemas.openxmlformats.org/officeDocument/2006/relationships/image" Target="media/image52.jpg"/><Relationship Id="rId45" Type="http://schemas.openxmlformats.org/officeDocument/2006/relationships/image" Target="media/image4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3.png"/><Relationship Id="rId48" Type="http://schemas.openxmlformats.org/officeDocument/2006/relationships/image" Target="media/image24.jpg"/><Relationship Id="rId47" Type="http://schemas.openxmlformats.org/officeDocument/2006/relationships/image" Target="media/image33.png"/><Relationship Id="rId4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1.png"/><Relationship Id="rId7" Type="http://schemas.openxmlformats.org/officeDocument/2006/relationships/image" Target="media/image5.png"/><Relationship Id="rId8" Type="http://schemas.openxmlformats.org/officeDocument/2006/relationships/image" Target="media/image38.png"/><Relationship Id="rId31" Type="http://schemas.openxmlformats.org/officeDocument/2006/relationships/image" Target="media/image2.png"/><Relationship Id="rId30" Type="http://schemas.openxmlformats.org/officeDocument/2006/relationships/image" Target="media/image15.png"/><Relationship Id="rId33" Type="http://schemas.openxmlformats.org/officeDocument/2006/relationships/image" Target="media/image17.png"/><Relationship Id="rId32" Type="http://schemas.openxmlformats.org/officeDocument/2006/relationships/image" Target="media/image12.png"/><Relationship Id="rId35" Type="http://schemas.openxmlformats.org/officeDocument/2006/relationships/image" Target="media/image46.png"/><Relationship Id="rId34" Type="http://schemas.openxmlformats.org/officeDocument/2006/relationships/image" Target="media/image4.png"/><Relationship Id="rId37" Type="http://schemas.openxmlformats.org/officeDocument/2006/relationships/image" Target="media/image45.jpg"/><Relationship Id="rId36" Type="http://schemas.openxmlformats.org/officeDocument/2006/relationships/image" Target="media/image40.png"/><Relationship Id="rId39" Type="http://schemas.openxmlformats.org/officeDocument/2006/relationships/image" Target="media/image41.png"/><Relationship Id="rId38" Type="http://schemas.openxmlformats.org/officeDocument/2006/relationships/image" Target="media/image26.png"/><Relationship Id="rId62" Type="http://schemas.openxmlformats.org/officeDocument/2006/relationships/image" Target="media/image14.png"/><Relationship Id="rId61" Type="http://schemas.openxmlformats.org/officeDocument/2006/relationships/image" Target="media/image20.png"/><Relationship Id="rId20" Type="http://schemas.openxmlformats.org/officeDocument/2006/relationships/image" Target="media/image11.png"/><Relationship Id="rId64" Type="http://schemas.openxmlformats.org/officeDocument/2006/relationships/image" Target="media/image53.png"/><Relationship Id="rId63" Type="http://schemas.openxmlformats.org/officeDocument/2006/relationships/image" Target="media/image27.png"/><Relationship Id="rId22" Type="http://schemas.openxmlformats.org/officeDocument/2006/relationships/image" Target="media/image62.png"/><Relationship Id="rId66" Type="http://schemas.openxmlformats.org/officeDocument/2006/relationships/image" Target="media/image22.png"/><Relationship Id="rId21" Type="http://schemas.openxmlformats.org/officeDocument/2006/relationships/image" Target="media/image34.png"/><Relationship Id="rId65" Type="http://schemas.openxmlformats.org/officeDocument/2006/relationships/image" Target="media/image60.png"/><Relationship Id="rId24" Type="http://schemas.openxmlformats.org/officeDocument/2006/relationships/image" Target="media/image30.png"/><Relationship Id="rId23" Type="http://schemas.openxmlformats.org/officeDocument/2006/relationships/image" Target="media/image44.png"/><Relationship Id="rId67" Type="http://schemas.openxmlformats.org/officeDocument/2006/relationships/footer" Target="footer1.xml"/><Relationship Id="rId60" Type="http://schemas.openxmlformats.org/officeDocument/2006/relationships/image" Target="media/image51.png"/><Relationship Id="rId26" Type="http://schemas.openxmlformats.org/officeDocument/2006/relationships/image" Target="media/image37.png"/><Relationship Id="rId25" Type="http://schemas.openxmlformats.org/officeDocument/2006/relationships/image" Target="media/image61.png"/><Relationship Id="rId28" Type="http://schemas.openxmlformats.org/officeDocument/2006/relationships/image" Target="media/image39.png"/><Relationship Id="rId27" Type="http://schemas.openxmlformats.org/officeDocument/2006/relationships/image" Target="media/image28.png"/><Relationship Id="rId29" Type="http://schemas.openxmlformats.org/officeDocument/2006/relationships/image" Target="media/image1.png"/><Relationship Id="rId51" Type="http://schemas.openxmlformats.org/officeDocument/2006/relationships/image" Target="media/image19.png"/><Relationship Id="rId50" Type="http://schemas.openxmlformats.org/officeDocument/2006/relationships/image" Target="media/image49.jpg"/><Relationship Id="rId53" Type="http://schemas.openxmlformats.org/officeDocument/2006/relationships/image" Target="media/image29.png"/><Relationship Id="rId52" Type="http://schemas.openxmlformats.org/officeDocument/2006/relationships/image" Target="media/image55.jpg"/><Relationship Id="rId11" Type="http://schemas.openxmlformats.org/officeDocument/2006/relationships/image" Target="media/image23.png"/><Relationship Id="rId55" Type="http://schemas.openxmlformats.org/officeDocument/2006/relationships/image" Target="media/image47.png"/><Relationship Id="rId10" Type="http://schemas.openxmlformats.org/officeDocument/2006/relationships/image" Target="media/image42.png"/><Relationship Id="rId54" Type="http://schemas.openxmlformats.org/officeDocument/2006/relationships/image" Target="media/image9.png"/><Relationship Id="rId13" Type="http://schemas.openxmlformats.org/officeDocument/2006/relationships/image" Target="media/image16.png"/><Relationship Id="rId57" Type="http://schemas.openxmlformats.org/officeDocument/2006/relationships/image" Target="media/image57.png"/><Relationship Id="rId12" Type="http://schemas.openxmlformats.org/officeDocument/2006/relationships/image" Target="media/image3.png"/><Relationship Id="rId56" Type="http://schemas.openxmlformats.org/officeDocument/2006/relationships/image" Target="media/image32.png"/><Relationship Id="rId15" Type="http://schemas.openxmlformats.org/officeDocument/2006/relationships/image" Target="media/image56.png"/><Relationship Id="rId59" Type="http://schemas.openxmlformats.org/officeDocument/2006/relationships/image" Target="media/image13.png"/><Relationship Id="rId14" Type="http://schemas.openxmlformats.org/officeDocument/2006/relationships/image" Target="media/image7.png"/><Relationship Id="rId58" Type="http://schemas.openxmlformats.org/officeDocument/2006/relationships/image" Target="media/image10.png"/><Relationship Id="rId17" Type="http://schemas.openxmlformats.org/officeDocument/2006/relationships/image" Target="media/image18.png"/><Relationship Id="rId16" Type="http://schemas.openxmlformats.org/officeDocument/2006/relationships/image" Target="media/image31.png"/><Relationship Id="rId19" Type="http://schemas.openxmlformats.org/officeDocument/2006/relationships/image" Target="media/image54.png"/><Relationship Id="rId1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