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Moving truck hire / hour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Fuel charge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Safety rope tie downs 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Moving boxes x 12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Gratuity / tips 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Insurance cover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Packing materials 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9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A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6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7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SIF5ZJFM3yfKWoRs6s+mtQqD+g==">CgMxLjA4AHIhMUJHUDR6Sk5sTnplU1dpdlJVQVBMMG9SNjYtd2l6c3Bo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