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f9cb9c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Dental examination 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Teeth cleaning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Dental restoration 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Dental fillings and repair cavities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Root canal 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Tooth extractions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Orthodontic treatment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ce5cd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9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A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6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7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jPlkufkFBU1oUcWgCMeEBzOCmQ==">CgMxLjA4AHIhMWV1OEQ4QW8yRURNeUQ3d3FzMFRGak9OODA2X0NWanlq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