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96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37"/>
        <w:gridCol w:w="1137"/>
        <w:gridCol w:w="1137"/>
        <w:gridCol w:w="1137"/>
        <w:gridCol w:w="1137"/>
        <w:gridCol w:w="1137"/>
        <w:gridCol w:w="1137"/>
        <w:gridCol w:w="1137"/>
        <w:tblGridChange w:id="0">
          <w:tblGrid>
            <w:gridCol w:w="1137"/>
            <w:gridCol w:w="1137"/>
            <w:gridCol w:w="1137"/>
            <w:gridCol w:w="1137"/>
            <w:gridCol w:w="1137"/>
            <w:gridCol w:w="1137"/>
            <w:gridCol w:w="1137"/>
            <w:gridCol w:w="1137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gridSpan w:val="3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0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[Your logo]</w:t>
            </w:r>
            <w:r w:rsidDel="00000000" w:rsidR="00000000" w:rsidRPr="00000000">
              <w:rPr/>
              <w:drawing>
                <wp:inline distB="0" distT="0" distL="0" distR="0">
                  <wp:extent cx="1524000" cy="1524000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52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Invoice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0B">
            <w:pPr>
              <w:widowControl w:val="0"/>
              <w:spacing w:after="0" w:line="276" w:lineRule="auto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1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1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1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Business Name]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2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</w:t>
            </w: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Tax Reg / Business No.]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2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Phone Number]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3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Email]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3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Address]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4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BILL TO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Invoice #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[Invoice number]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Name]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[Invoice issue date]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Company Name]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Due date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[Payment due date]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</w:t>
            </w: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Tax Reg / Business No.]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Phone No.]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Email]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Address]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9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9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9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9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  <w:shd w:fill="d9e2f3" w:val="clear"/>
          </w:tcPr>
          <w:p w:rsidR="00000000" w:rsidDel="00000000" w:rsidP="00000000" w:rsidRDefault="00000000" w:rsidRPr="00000000" w14:paraId="0000009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Item/Service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Quantity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Price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Amount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Vehicle information </w:t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5"/>
            <w:shd w:fill="ededed" w:val="clear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Duration of rental 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A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A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A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Fees and surcharges </w:t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  <w:shd w:fill="ededed" w:val="clear"/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Insurance coverage extras 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B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B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B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  <w:t xml:space="preserve">GPS upgrade </w:t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5"/>
            <w:shd w:fill="ededed" w:val="clear"/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t xml:space="preserve">Fuel surcharge 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C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C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C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  <w:t xml:space="preserve">Early pre-paid online concession rate </w:t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D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Payment Instruction/Terms and Conditions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Subtotal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Discount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Subtotal less discount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2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Tax Rate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A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2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tax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1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Shipping/Handling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A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40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9fc5e8" w:val="clear"/>
          </w:tcPr>
          <w:p w:rsidR="00000000" w:rsidDel="00000000" w:rsidP="00000000" w:rsidRDefault="00000000" w:rsidRPr="00000000" w14:paraId="00000143">
            <w:pPr>
              <w:spacing w:after="0"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4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8">
    <w:pPr>
      <w:tabs>
        <w:tab w:val="right" w:leader="none" w:pos="9360"/>
      </w:tabs>
      <w:spacing w:after="0" w:line="276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3"/>
      <w:tblW w:w="11880.0" w:type="dxa"/>
      <w:jc w:val="left"/>
      <w:tblInd w:w="-144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1880"/>
      <w:tblGridChange w:id="0">
        <w:tblGrid>
          <w:gridCol w:w="11880"/>
        </w:tblGrid>
      </w:tblGridChange>
    </w:tblGrid>
    <w:tr>
      <w:trPr>
        <w:cantSplit w:val="0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0b5394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149">
          <w:pPr>
            <w:widowControl w:val="0"/>
            <w:spacing w:after="0" w:line="240" w:lineRule="auto"/>
            <w:rPr>
              <w:rFonts w:ascii="Arial" w:cs="Arial" w:eastAsia="Arial" w:hAnsi="Arial"/>
              <w:color w:val="ffffff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4A">
    <w:pPr>
      <w:spacing w:after="0" w:line="276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5">
    <w:pPr>
      <w:tabs>
        <w:tab w:val="right" w:leader="none" w:pos="9360"/>
      </w:tabs>
      <w:spacing w:after="0" w:line="276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2"/>
      <w:tblW w:w="11880.0" w:type="dxa"/>
      <w:jc w:val="left"/>
      <w:tblInd w:w="-144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1880"/>
      <w:tblGridChange w:id="0">
        <w:tblGrid>
          <w:gridCol w:w="11880"/>
        </w:tblGrid>
      </w:tblGridChange>
    </w:tblGrid>
    <w:tr>
      <w:trPr>
        <w:cantSplit w:val="0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0b5394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146">
          <w:pPr>
            <w:widowControl w:val="0"/>
            <w:spacing w:after="0" w:line="240" w:lineRule="auto"/>
            <w:rPr>
              <w:rFonts w:ascii="Arial" w:cs="Arial" w:eastAsia="Arial" w:hAnsi="Arial"/>
              <w:color w:val="ffffff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47">
    <w:pPr>
      <w:spacing w:after="0" w:line="276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D6254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5ZYb86BRyXwnC3WH+oVhdtoHxDw==">CgMxLjA4AHIhMWVxWmJkbEJQcjZILUJIUGJnLTV3LWo4dXFBSFVIbjZZ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2020-08-18T05:41:00Z</dcterms:created>
  <dc:creator>Madison La Pira</dc:creator>
</cp:coreProperties>
</file>