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Rent payment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Security deposit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Late fees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and repair services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Utilities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Cleaning fees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Miscellaneous charges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n2Ey06/Hfj2UWJI1wpDklQTE/A==">AMUW2mWnmoMuvtJwf1/XIQPG7RlpjrSilLKKow266GciRxK0Cw8bq7V7MYcVR5tRcNJWw6VZKAPkCMhhe36ge5n/6x91WGGFRb/KAU/a9HGzdvDRrPOKbow=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