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Rent payment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Security deposit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Late fees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Maintenance and repair services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Utilities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Cleaning fees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Miscellaneous charges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ZDiCY7KnBA6SX2mcHIrE14XfUw==">AMUW2mUhnRFOWy3qaoYeRtpC0BNBxQjs23t+u8qMz7RTKLIraSYZW/YPo/ADk0XTQSUDRziwmr1hm9ZQ7D/PKQm3T5bc7FLhEISOSE3ubyVeey3F20KgauE=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