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7D513E" w14:paraId="07D7547E" w14:textId="77777777" w:rsidTr="001A4A89">
        <w:trPr>
          <w:trHeight w:val="284"/>
        </w:trPr>
        <w:tc>
          <w:tcPr>
            <w:tcW w:w="341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7B32F141" w14:textId="77050881" w:rsidR="007D513E" w:rsidRDefault="00506001" w:rsidP="00D62540">
            <w:sdt>
              <w:sdtPr>
                <w:id w:val="604387329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56C545F0" wp14:editId="730D74A6">
                      <wp:extent cx="1524000" cy="1524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C5E487E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80FE99B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81C570" w14:textId="77777777" w:rsidR="007D513E" w:rsidRDefault="007D513E" w:rsidP="00D62540"/>
        </w:tc>
        <w:tc>
          <w:tcPr>
            <w:tcW w:w="2274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04D8AFA7" w14:textId="15F4690C" w:rsidR="007D513E" w:rsidRPr="007D513E" w:rsidRDefault="007D513E" w:rsidP="007D513E">
            <w:pPr>
              <w:jc w:val="right"/>
              <w:rPr>
                <w:sz w:val="48"/>
                <w:szCs w:val="48"/>
              </w:rPr>
            </w:pPr>
            <w:r w:rsidRPr="007D513E">
              <w:rPr>
                <w:sz w:val="48"/>
                <w:szCs w:val="48"/>
              </w:rPr>
              <w:t>Invoice</w:t>
            </w:r>
          </w:p>
        </w:tc>
      </w:tr>
      <w:tr w:rsidR="007D513E" w14:paraId="3F034165" w14:textId="77777777" w:rsidTr="001A4A89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465C5945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FD97F03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5EA72DA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44EA16" w14:textId="77777777" w:rsidR="007D513E" w:rsidRDefault="007D513E" w:rsidP="00D62540"/>
        </w:tc>
        <w:tc>
          <w:tcPr>
            <w:tcW w:w="2274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4FD9327" w14:textId="77777777" w:rsidR="007D513E" w:rsidRDefault="007D513E" w:rsidP="00D62540"/>
        </w:tc>
      </w:tr>
      <w:tr w:rsidR="007D513E" w14:paraId="05C2A515" w14:textId="77777777" w:rsidTr="001A4A89">
        <w:trPr>
          <w:trHeight w:val="296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7FA5F9DC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D6F5B72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413D4E4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DB1CAD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E7D743" w14:textId="2AC1200B" w:rsidR="007D513E" w:rsidRDefault="007D513E" w:rsidP="00D62540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3A0AF2" w14:textId="77777777" w:rsidR="007D513E" w:rsidRDefault="007D513E" w:rsidP="00D62540"/>
        </w:tc>
      </w:tr>
      <w:tr w:rsidR="008D5FBF" w14:paraId="497334AB" w14:textId="77777777" w:rsidTr="001A4A89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1ABD3A30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86E02E6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F722BFC" w14:textId="77777777" w:rsidR="008D5FBF" w:rsidRDefault="008D5FBF" w:rsidP="007D513E"/>
        </w:tc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39A4C8" w14:textId="26D558AE" w:rsidR="008D5FBF" w:rsidRDefault="008D5FBF" w:rsidP="00506001">
            <w:pPr>
              <w:jc w:val="right"/>
            </w:pPr>
            <w:r>
              <w:t xml:space="preserve">[Your Business </w:t>
            </w:r>
            <w:r>
              <w:t>Name</w:t>
            </w:r>
            <w:r>
              <w:t>]</w:t>
            </w:r>
          </w:p>
        </w:tc>
      </w:tr>
      <w:tr w:rsidR="008D5FBF" w14:paraId="7811A089" w14:textId="77777777" w:rsidTr="001A4A89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4AF21D3E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558A100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4254FCB" w14:textId="77777777" w:rsidR="008D5FBF" w:rsidRDefault="008D5FBF" w:rsidP="007D513E"/>
        </w:tc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EF72BD" w14:textId="1248F1F1" w:rsidR="008D5FBF" w:rsidRDefault="008D5FBF" w:rsidP="00506001">
            <w:pPr>
              <w:jc w:val="right"/>
            </w:pPr>
            <w:r>
              <w:t xml:space="preserve">[Your </w:t>
            </w:r>
            <w:r>
              <w:t>Tax</w:t>
            </w:r>
            <w:r>
              <w:t xml:space="preserve"> Number]</w:t>
            </w:r>
          </w:p>
        </w:tc>
      </w:tr>
      <w:tr w:rsidR="008D5FBF" w14:paraId="5C9DD8E1" w14:textId="77777777" w:rsidTr="001A4A89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318B2746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26E68A5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0B14EF8" w14:textId="77777777" w:rsidR="008D5FBF" w:rsidRDefault="008D5FBF" w:rsidP="007D513E"/>
        </w:tc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36B3D5" w14:textId="61B7CDE5" w:rsidR="008D5FBF" w:rsidRDefault="008D5FBF" w:rsidP="00506001">
            <w:pPr>
              <w:jc w:val="right"/>
            </w:pPr>
            <w:r>
              <w:t xml:space="preserve">[Your </w:t>
            </w:r>
            <w:r>
              <w:t>Phone</w:t>
            </w:r>
            <w:r>
              <w:t xml:space="preserve"> Number]</w:t>
            </w:r>
          </w:p>
        </w:tc>
      </w:tr>
      <w:tr w:rsidR="008D5FBF" w14:paraId="303A9891" w14:textId="77777777" w:rsidTr="001A4A89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0C56EAF7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D80BDC6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EFD5009" w14:textId="77777777" w:rsidR="008D5FBF" w:rsidRDefault="008D5FBF" w:rsidP="007D513E"/>
        </w:tc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A9915F" w14:textId="1F49413C" w:rsidR="008D5FBF" w:rsidRDefault="008D5FBF" w:rsidP="00506001">
            <w:pPr>
              <w:jc w:val="right"/>
            </w:pPr>
            <w:r>
              <w:t xml:space="preserve">[Your </w:t>
            </w:r>
            <w:r>
              <w:t>Email</w:t>
            </w:r>
            <w:r>
              <w:t>]</w:t>
            </w:r>
          </w:p>
        </w:tc>
      </w:tr>
      <w:tr w:rsidR="008D5FBF" w14:paraId="15EA142A" w14:textId="77777777" w:rsidTr="001A4A89">
        <w:trPr>
          <w:trHeight w:val="296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0FE87895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466A17A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04DABBF" w14:textId="77777777" w:rsidR="008D5FBF" w:rsidRDefault="008D5FBF" w:rsidP="007D513E"/>
        </w:tc>
        <w:tc>
          <w:tcPr>
            <w:tcW w:w="3411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E812948" w14:textId="77777777" w:rsidR="008D5FBF" w:rsidRDefault="008D5FBF" w:rsidP="00506001">
            <w:pPr>
              <w:jc w:val="right"/>
            </w:pPr>
            <w:r>
              <w:t>[Your A</w:t>
            </w:r>
            <w:r>
              <w:t>ddress</w:t>
            </w:r>
            <w:r>
              <w:t>]</w:t>
            </w:r>
          </w:p>
          <w:p w14:paraId="50E90177" w14:textId="1135985E" w:rsidR="008D5FBF" w:rsidRDefault="008D5FBF" w:rsidP="00506001">
            <w:pPr>
              <w:jc w:val="right"/>
            </w:pPr>
          </w:p>
        </w:tc>
      </w:tr>
      <w:tr w:rsidR="008D5FBF" w14:paraId="0D912CE3" w14:textId="77777777" w:rsidTr="001A4A89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4C355DDA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65E433F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9469390" w14:textId="77777777" w:rsidR="008D5FBF" w:rsidRDefault="008D5FBF" w:rsidP="007D513E"/>
        </w:tc>
        <w:tc>
          <w:tcPr>
            <w:tcW w:w="3411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DE7DE9" w14:textId="187F80E9" w:rsidR="008D5FBF" w:rsidRDefault="008D5FBF" w:rsidP="007D513E"/>
        </w:tc>
      </w:tr>
      <w:tr w:rsidR="001A4A89" w14:paraId="161166D4" w14:textId="77777777" w:rsidTr="001A4A89">
        <w:trPr>
          <w:trHeight w:val="284"/>
        </w:trPr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73C0C2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B6801C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5D7D67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75A099FA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D40098D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BB3846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6A84F0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7AA4CE" w14:textId="77777777" w:rsidR="007D513E" w:rsidRDefault="007D513E" w:rsidP="007D513E"/>
        </w:tc>
      </w:tr>
      <w:tr w:rsidR="001A4A89" w14:paraId="6EEC3F10" w14:textId="77777777" w:rsidTr="001A4A89">
        <w:trPr>
          <w:trHeight w:val="284"/>
        </w:trPr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A28D63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16D58C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0B39BF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7B31EB7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DAE3383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FB0B0B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E398C2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683CAB" w14:textId="77777777" w:rsidR="007D513E" w:rsidRDefault="007D513E" w:rsidP="007D513E"/>
        </w:tc>
      </w:tr>
      <w:tr w:rsidR="000614CC" w14:paraId="0F4F2C0F" w14:textId="77777777" w:rsidTr="001A4A89">
        <w:trPr>
          <w:trHeight w:val="296"/>
        </w:trPr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3C4BEF" w14:textId="71EFB4C2" w:rsidR="000614CC" w:rsidRPr="000614CC" w:rsidRDefault="000614CC" w:rsidP="007D513E">
            <w:pPr>
              <w:rPr>
                <w:b/>
                <w:bCs/>
              </w:rPr>
            </w:pPr>
            <w:r w:rsidRPr="000614CC">
              <w:rPr>
                <w:b/>
                <w:bCs/>
              </w:rPr>
              <w:t>BILL TO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3A0B3B" w14:textId="77777777" w:rsidR="000614CC" w:rsidRDefault="000614CC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CDB692" w14:textId="77777777" w:rsidR="000614CC" w:rsidRDefault="000614CC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3E1B43E" w14:textId="77777777" w:rsidR="000614CC" w:rsidRDefault="000614CC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4CC60A8" w14:textId="77777777" w:rsidR="000614CC" w:rsidRDefault="000614CC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A4AE00" w14:textId="76FA22D8" w:rsidR="000614CC" w:rsidRPr="000614CC" w:rsidRDefault="000614CC" w:rsidP="007D513E">
            <w:pPr>
              <w:rPr>
                <w:b/>
                <w:bCs/>
              </w:rPr>
            </w:pPr>
            <w:r w:rsidRPr="000614CC">
              <w:rPr>
                <w:b/>
                <w:bCs/>
              </w:rPr>
              <w:t>Invoice #</w:t>
            </w:r>
          </w:p>
        </w:tc>
        <w:tc>
          <w:tcPr>
            <w:tcW w:w="22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5D81F4" w14:textId="0D04FF16" w:rsidR="000614CC" w:rsidRDefault="000614CC" w:rsidP="000614CC">
            <w:pPr>
              <w:jc w:val="right"/>
            </w:pPr>
            <w:r>
              <w:t>[Invoice number]</w:t>
            </w:r>
          </w:p>
        </w:tc>
      </w:tr>
      <w:tr w:rsidR="00FA0C23" w14:paraId="72ADB9C6" w14:textId="77777777" w:rsidTr="001A4A89">
        <w:trPr>
          <w:trHeight w:val="296"/>
        </w:trPr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E1807B" w14:textId="4F459B92" w:rsidR="00FA0C23" w:rsidRDefault="00FA0C23" w:rsidP="00FA0C23">
            <w:r>
              <w:t>[Client’s Name]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B0ACAE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8178A36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E2896" w14:textId="7E4DA85B" w:rsidR="00FA0C23" w:rsidRPr="000614CC" w:rsidRDefault="00FA0C23" w:rsidP="00FA0C23">
            <w:pPr>
              <w:rPr>
                <w:b/>
                <w:bCs/>
              </w:rPr>
            </w:pPr>
            <w:r w:rsidRPr="000614CC">
              <w:rPr>
                <w:b/>
                <w:bCs/>
              </w:rPr>
              <w:t>Date</w:t>
            </w:r>
          </w:p>
        </w:tc>
        <w:tc>
          <w:tcPr>
            <w:tcW w:w="22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07DCC8" w14:textId="0440B96D" w:rsidR="00FA0C23" w:rsidRDefault="00FA0C23" w:rsidP="00FA0C23">
            <w:pPr>
              <w:jc w:val="right"/>
            </w:pPr>
            <w:r>
              <w:t>[Invoice issue date]</w:t>
            </w:r>
          </w:p>
        </w:tc>
      </w:tr>
      <w:tr w:rsidR="00FA0C23" w14:paraId="39515AB0" w14:textId="77777777" w:rsidTr="001A4A89">
        <w:trPr>
          <w:trHeight w:val="284"/>
        </w:trPr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D80EDE" w14:textId="1D5BB718" w:rsidR="00FA0C23" w:rsidRDefault="00FA0C23" w:rsidP="00FA0C23">
            <w:r>
              <w:t>[Client’s Company Name]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0BF1E02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EEF17E0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73F4D2" w14:textId="01FED570" w:rsidR="00FA0C23" w:rsidRPr="000614CC" w:rsidRDefault="00FA0C23" w:rsidP="00FA0C23">
            <w:pPr>
              <w:rPr>
                <w:b/>
                <w:bCs/>
              </w:rPr>
            </w:pPr>
            <w:r w:rsidRPr="000614CC">
              <w:rPr>
                <w:b/>
                <w:bCs/>
              </w:rPr>
              <w:t>Due date</w:t>
            </w:r>
          </w:p>
        </w:tc>
        <w:tc>
          <w:tcPr>
            <w:tcW w:w="22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32F0EC" w14:textId="284ED1DA" w:rsidR="00FA0C23" w:rsidRDefault="00FA0C23" w:rsidP="00FA0C23">
            <w:pPr>
              <w:jc w:val="right"/>
            </w:pPr>
            <w:r>
              <w:t>[Payment due date]</w:t>
            </w:r>
          </w:p>
        </w:tc>
      </w:tr>
      <w:tr w:rsidR="00FA0C23" w14:paraId="52C518C6" w14:textId="77777777" w:rsidTr="001A4A89">
        <w:trPr>
          <w:trHeight w:val="284"/>
        </w:trPr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923699" w14:textId="3F43D686" w:rsidR="00FA0C23" w:rsidRDefault="00FA0C23" w:rsidP="00FA0C23">
            <w:r>
              <w:t>[Client’s Tax No.]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3C455AC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BB8844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9B3C2D" w14:textId="77777777" w:rsidR="00FA0C23" w:rsidRDefault="00FA0C23" w:rsidP="00FA0C23">
            <w:pPr>
              <w:jc w:val="right"/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605C3E" w14:textId="77777777" w:rsidR="00FA0C23" w:rsidRDefault="00FA0C23" w:rsidP="00FA0C23">
            <w:pPr>
              <w:jc w:val="right"/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13197A" w14:textId="3E3C2D1B" w:rsidR="00FA0C23" w:rsidRDefault="00FA0C23" w:rsidP="00FA0C23">
            <w:pPr>
              <w:jc w:val="right"/>
            </w:pPr>
          </w:p>
        </w:tc>
      </w:tr>
      <w:tr w:rsidR="00FA0C23" w14:paraId="75CEBE1D" w14:textId="77777777" w:rsidTr="001A4A89">
        <w:trPr>
          <w:trHeight w:val="284"/>
        </w:trPr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8ABD1D" w14:textId="77955D01" w:rsidR="00FA0C23" w:rsidRDefault="00FA0C23" w:rsidP="00FA0C23">
            <w:r>
              <w:t>[Client’s Phone No.]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585E6FE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CFB4FA7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2B880B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0EE7B0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DB0EAC" w14:textId="77777777" w:rsidR="00FA0C23" w:rsidRDefault="00FA0C23" w:rsidP="00FA0C23"/>
        </w:tc>
      </w:tr>
      <w:tr w:rsidR="00FA0C23" w14:paraId="11A65514" w14:textId="77777777" w:rsidTr="001A4A89">
        <w:trPr>
          <w:trHeight w:val="284"/>
        </w:trPr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4B2676" w14:textId="43F145BD" w:rsidR="00FA0C23" w:rsidRDefault="00FA0C23" w:rsidP="00FA0C23">
            <w:r>
              <w:t>[Client’s Email]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80F57E7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FAC2D5B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54E03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2B5861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EA615F" w14:textId="77777777" w:rsidR="00FA0C23" w:rsidRDefault="00FA0C23" w:rsidP="00FA0C23"/>
        </w:tc>
      </w:tr>
      <w:tr w:rsidR="00FA0C23" w14:paraId="68EFD6B4" w14:textId="77777777" w:rsidTr="001A4A89">
        <w:trPr>
          <w:trHeight w:val="296"/>
        </w:trPr>
        <w:tc>
          <w:tcPr>
            <w:tcW w:w="3411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6946105" w14:textId="3A43BAEA" w:rsidR="00FA0C23" w:rsidRDefault="00FA0C23" w:rsidP="00FA0C23">
            <w:r>
              <w:t>[Client’s Address]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55AEAAA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BE93A2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698F97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B6530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9BC560" w14:textId="77777777" w:rsidR="00FA0C23" w:rsidRDefault="00FA0C23" w:rsidP="00FA0C23"/>
        </w:tc>
      </w:tr>
      <w:tr w:rsidR="00FA0C23" w14:paraId="13DF0DC1" w14:textId="77777777" w:rsidTr="001A4A89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743A6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20F12696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E61FF90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96248E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05555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A7F141" w14:textId="77777777" w:rsidR="00FA0C23" w:rsidRDefault="00FA0C23" w:rsidP="00FA0C23"/>
        </w:tc>
      </w:tr>
      <w:tr w:rsidR="001A4A89" w14:paraId="2402CDC8" w14:textId="77777777" w:rsidTr="001A4A89">
        <w:trPr>
          <w:trHeight w:val="284"/>
        </w:trPr>
        <w:tc>
          <w:tcPr>
            <w:tcW w:w="11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F1F4EFF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F267B1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24CA49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7152945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08118787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3890941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B34D9D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5958457" w14:textId="77777777" w:rsidR="00FA0C23" w:rsidRDefault="00FA0C23" w:rsidP="00FA0C23"/>
        </w:tc>
      </w:tr>
      <w:tr w:rsidR="00FA0C23" w14:paraId="1B112E04" w14:textId="77777777" w:rsidTr="00C3474C">
        <w:trPr>
          <w:trHeight w:val="284"/>
        </w:trPr>
        <w:tc>
          <w:tcPr>
            <w:tcW w:w="5685" w:type="dxa"/>
            <w:gridSpan w:val="5"/>
            <w:shd w:val="clear" w:color="auto" w:fill="D9E2F3" w:themeFill="accent1" w:themeFillTint="33"/>
          </w:tcPr>
          <w:p w14:paraId="30296A9D" w14:textId="65471C44" w:rsidR="00FA0C23" w:rsidRDefault="00FA0C23" w:rsidP="00FA0C23">
            <w:r>
              <w:t>Item/Service</w:t>
            </w:r>
          </w:p>
        </w:tc>
        <w:tc>
          <w:tcPr>
            <w:tcW w:w="1137" w:type="dxa"/>
            <w:shd w:val="clear" w:color="auto" w:fill="D9E2F3" w:themeFill="accent1" w:themeFillTint="33"/>
          </w:tcPr>
          <w:p w14:paraId="3FEBDE74" w14:textId="0A2A6D12" w:rsidR="00FA0C23" w:rsidRDefault="00FA0C23" w:rsidP="00FA0C23">
            <w:pPr>
              <w:jc w:val="right"/>
            </w:pPr>
            <w:r>
              <w:t>Quantity</w:t>
            </w:r>
          </w:p>
        </w:tc>
        <w:tc>
          <w:tcPr>
            <w:tcW w:w="1137" w:type="dxa"/>
            <w:shd w:val="clear" w:color="auto" w:fill="D9E2F3" w:themeFill="accent1" w:themeFillTint="33"/>
          </w:tcPr>
          <w:p w14:paraId="56C1E4AD" w14:textId="03A6E679" w:rsidR="00FA0C23" w:rsidRDefault="00FA0C23" w:rsidP="00FA0C23">
            <w:pPr>
              <w:jc w:val="right"/>
            </w:pPr>
            <w:r>
              <w:t>Price</w:t>
            </w:r>
          </w:p>
        </w:tc>
        <w:tc>
          <w:tcPr>
            <w:tcW w:w="1137" w:type="dxa"/>
            <w:shd w:val="clear" w:color="auto" w:fill="D9E2F3" w:themeFill="accent1" w:themeFillTint="33"/>
          </w:tcPr>
          <w:p w14:paraId="676EA733" w14:textId="7159E31E" w:rsidR="00FA0C23" w:rsidRDefault="00FA0C23" w:rsidP="00FA0C23">
            <w:pPr>
              <w:jc w:val="right"/>
            </w:pPr>
            <w:r>
              <w:t>Amount</w:t>
            </w:r>
          </w:p>
        </w:tc>
      </w:tr>
      <w:tr w:rsidR="00FA0C23" w14:paraId="7BEC7D12" w14:textId="77777777" w:rsidTr="004736D3">
        <w:trPr>
          <w:trHeight w:val="284"/>
        </w:trPr>
        <w:tc>
          <w:tcPr>
            <w:tcW w:w="5685" w:type="dxa"/>
            <w:gridSpan w:val="5"/>
          </w:tcPr>
          <w:p w14:paraId="798EE71D" w14:textId="059EADA1" w:rsidR="00FA0C23" w:rsidRDefault="00FA0C23" w:rsidP="00FA0C23">
            <w:r>
              <w:t>Item 1</w:t>
            </w:r>
          </w:p>
        </w:tc>
        <w:tc>
          <w:tcPr>
            <w:tcW w:w="1137" w:type="dxa"/>
          </w:tcPr>
          <w:p w14:paraId="7A454C33" w14:textId="77777777" w:rsidR="00FA0C23" w:rsidRDefault="00FA0C23" w:rsidP="00FA0C23"/>
        </w:tc>
        <w:tc>
          <w:tcPr>
            <w:tcW w:w="1137" w:type="dxa"/>
          </w:tcPr>
          <w:p w14:paraId="4F894CB8" w14:textId="0CBD3165" w:rsidR="00FA0C23" w:rsidRDefault="0067333F" w:rsidP="00FA0C23">
            <w:r>
              <w:t>0.00</w:t>
            </w:r>
          </w:p>
        </w:tc>
        <w:tc>
          <w:tcPr>
            <w:tcW w:w="1137" w:type="dxa"/>
          </w:tcPr>
          <w:p w14:paraId="615102FD" w14:textId="27124A74" w:rsidR="00FA0C23" w:rsidRDefault="0067333F" w:rsidP="00FA0C23">
            <w:r>
              <w:t>0.00</w:t>
            </w:r>
          </w:p>
        </w:tc>
      </w:tr>
      <w:tr w:rsidR="00FA0C23" w14:paraId="092081D6" w14:textId="77777777" w:rsidTr="008D5FBF">
        <w:trPr>
          <w:trHeight w:val="296"/>
        </w:trPr>
        <w:tc>
          <w:tcPr>
            <w:tcW w:w="5685" w:type="dxa"/>
            <w:gridSpan w:val="5"/>
            <w:shd w:val="clear" w:color="auto" w:fill="EDEDED" w:themeFill="accent3" w:themeFillTint="33"/>
          </w:tcPr>
          <w:p w14:paraId="73D955CC" w14:textId="55BAB939" w:rsidR="00FA0C23" w:rsidRDefault="00FA0C23" w:rsidP="00FA0C23">
            <w:r>
              <w:t>Item 2</w:t>
            </w:r>
          </w:p>
        </w:tc>
        <w:tc>
          <w:tcPr>
            <w:tcW w:w="1137" w:type="dxa"/>
            <w:shd w:val="clear" w:color="auto" w:fill="EDEDED" w:themeFill="accent3" w:themeFillTint="33"/>
          </w:tcPr>
          <w:p w14:paraId="73BD65F9" w14:textId="77777777" w:rsidR="00FA0C23" w:rsidRDefault="00FA0C23" w:rsidP="00FA0C23"/>
        </w:tc>
        <w:tc>
          <w:tcPr>
            <w:tcW w:w="1137" w:type="dxa"/>
            <w:shd w:val="clear" w:color="auto" w:fill="EDEDED" w:themeFill="accent3" w:themeFillTint="33"/>
          </w:tcPr>
          <w:p w14:paraId="43FDECD4" w14:textId="6710DB62" w:rsidR="00FA0C23" w:rsidRDefault="0067333F" w:rsidP="00FA0C23">
            <w:r>
              <w:t>0.00</w:t>
            </w:r>
          </w:p>
        </w:tc>
        <w:tc>
          <w:tcPr>
            <w:tcW w:w="1137" w:type="dxa"/>
            <w:shd w:val="clear" w:color="auto" w:fill="EDEDED" w:themeFill="accent3" w:themeFillTint="33"/>
          </w:tcPr>
          <w:p w14:paraId="7F736617" w14:textId="50A134E6" w:rsidR="00FA0C23" w:rsidRDefault="0067333F" w:rsidP="00FA0C23">
            <w:r>
              <w:t>0.00</w:t>
            </w:r>
          </w:p>
        </w:tc>
      </w:tr>
      <w:tr w:rsidR="00FA0C23" w14:paraId="194F9696" w14:textId="77777777" w:rsidTr="0091361B">
        <w:trPr>
          <w:trHeight w:val="284"/>
        </w:trPr>
        <w:tc>
          <w:tcPr>
            <w:tcW w:w="5685" w:type="dxa"/>
            <w:gridSpan w:val="5"/>
          </w:tcPr>
          <w:p w14:paraId="2DD86ECD" w14:textId="66BE7894" w:rsidR="00FA0C23" w:rsidRDefault="00FA0C23" w:rsidP="00FA0C23">
            <w:r>
              <w:t>Item 3</w:t>
            </w:r>
          </w:p>
        </w:tc>
        <w:tc>
          <w:tcPr>
            <w:tcW w:w="1137" w:type="dxa"/>
          </w:tcPr>
          <w:p w14:paraId="631F88D6" w14:textId="77777777" w:rsidR="00FA0C23" w:rsidRDefault="00FA0C23" w:rsidP="00FA0C23"/>
        </w:tc>
        <w:tc>
          <w:tcPr>
            <w:tcW w:w="1137" w:type="dxa"/>
          </w:tcPr>
          <w:p w14:paraId="4BD155D4" w14:textId="57BF75A3" w:rsidR="00FA0C23" w:rsidRDefault="0067333F" w:rsidP="00FA0C23">
            <w:r>
              <w:t>0.00</w:t>
            </w:r>
          </w:p>
        </w:tc>
        <w:tc>
          <w:tcPr>
            <w:tcW w:w="1137" w:type="dxa"/>
          </w:tcPr>
          <w:p w14:paraId="38D688EC" w14:textId="5377298E" w:rsidR="00FA0C23" w:rsidRDefault="0067333F" w:rsidP="00FA0C23">
            <w:r>
              <w:t>0.00</w:t>
            </w:r>
          </w:p>
        </w:tc>
      </w:tr>
      <w:tr w:rsidR="00FA0C23" w14:paraId="4647AE67" w14:textId="77777777" w:rsidTr="00FA0C23">
        <w:trPr>
          <w:trHeight w:val="284"/>
        </w:trPr>
        <w:tc>
          <w:tcPr>
            <w:tcW w:w="5685" w:type="dxa"/>
            <w:gridSpan w:val="5"/>
            <w:shd w:val="clear" w:color="auto" w:fill="EDEDED" w:themeFill="accent3" w:themeFillTint="33"/>
          </w:tcPr>
          <w:p w14:paraId="1E3D4753" w14:textId="608D682E" w:rsidR="00FA0C23" w:rsidRDefault="00FA0C23" w:rsidP="00FA0C23">
            <w:r>
              <w:t>Item 4</w:t>
            </w:r>
          </w:p>
        </w:tc>
        <w:tc>
          <w:tcPr>
            <w:tcW w:w="1137" w:type="dxa"/>
            <w:shd w:val="clear" w:color="auto" w:fill="EDEDED" w:themeFill="accent3" w:themeFillTint="33"/>
          </w:tcPr>
          <w:p w14:paraId="2FE5FB11" w14:textId="77777777" w:rsidR="00FA0C23" w:rsidRDefault="00FA0C23" w:rsidP="00FA0C23"/>
        </w:tc>
        <w:tc>
          <w:tcPr>
            <w:tcW w:w="1137" w:type="dxa"/>
            <w:shd w:val="clear" w:color="auto" w:fill="EDEDED" w:themeFill="accent3" w:themeFillTint="33"/>
          </w:tcPr>
          <w:p w14:paraId="24DD92B2" w14:textId="42DA9CD5" w:rsidR="00FA0C23" w:rsidRDefault="0067333F" w:rsidP="00FA0C23">
            <w:r>
              <w:t>0.00</w:t>
            </w:r>
          </w:p>
        </w:tc>
        <w:tc>
          <w:tcPr>
            <w:tcW w:w="1137" w:type="dxa"/>
            <w:shd w:val="clear" w:color="auto" w:fill="EDEDED" w:themeFill="accent3" w:themeFillTint="33"/>
          </w:tcPr>
          <w:p w14:paraId="63517022" w14:textId="1D8209CD" w:rsidR="00FA0C23" w:rsidRDefault="0067333F" w:rsidP="00FA0C23">
            <w:r>
              <w:t>0.00</w:t>
            </w:r>
          </w:p>
        </w:tc>
      </w:tr>
      <w:tr w:rsidR="00FA0C23" w14:paraId="20A4CC9B" w14:textId="77777777" w:rsidTr="001A4A89">
        <w:trPr>
          <w:trHeight w:val="284"/>
        </w:trPr>
        <w:tc>
          <w:tcPr>
            <w:tcW w:w="5685" w:type="dxa"/>
            <w:gridSpan w:val="5"/>
            <w:tcBorders>
              <w:top w:val="single" w:sz="4" w:space="0" w:color="FFFFFF"/>
            </w:tcBorders>
          </w:tcPr>
          <w:p w14:paraId="5033B21E" w14:textId="1F7E2614" w:rsidR="00FA0C23" w:rsidRDefault="00FA0C23" w:rsidP="00FA0C23">
            <w:r>
              <w:t>Item 5</w:t>
            </w:r>
          </w:p>
        </w:tc>
        <w:tc>
          <w:tcPr>
            <w:tcW w:w="1137" w:type="dxa"/>
            <w:tcBorders>
              <w:top w:val="single" w:sz="4" w:space="0" w:color="FFFFFF"/>
            </w:tcBorders>
          </w:tcPr>
          <w:p w14:paraId="6A45083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</w:tcBorders>
          </w:tcPr>
          <w:p w14:paraId="7558CBE4" w14:textId="0804FFEB" w:rsidR="00FA0C23" w:rsidRDefault="0067333F" w:rsidP="00FA0C23">
            <w:r>
              <w:t>0.00</w:t>
            </w:r>
          </w:p>
        </w:tc>
        <w:tc>
          <w:tcPr>
            <w:tcW w:w="1137" w:type="dxa"/>
            <w:tcBorders>
              <w:top w:val="single" w:sz="4" w:space="0" w:color="FFFFFF"/>
            </w:tcBorders>
          </w:tcPr>
          <w:p w14:paraId="6A92E695" w14:textId="20BEAF74" w:rsidR="00FA0C23" w:rsidRDefault="0067333F" w:rsidP="00FA0C23">
            <w:r>
              <w:t>0.00</w:t>
            </w:r>
          </w:p>
        </w:tc>
      </w:tr>
      <w:tr w:rsidR="00FA0C23" w14:paraId="49393AAE" w14:textId="77777777" w:rsidTr="00FA0C23">
        <w:trPr>
          <w:trHeight w:val="296"/>
        </w:trPr>
        <w:tc>
          <w:tcPr>
            <w:tcW w:w="5685" w:type="dxa"/>
            <w:gridSpan w:val="5"/>
            <w:shd w:val="clear" w:color="auto" w:fill="EDEDED" w:themeFill="accent3" w:themeFillTint="33"/>
          </w:tcPr>
          <w:p w14:paraId="016C88B9" w14:textId="518C6734" w:rsidR="00FA0C23" w:rsidRDefault="00FA0C23" w:rsidP="00FA0C23">
            <w:r>
              <w:t>Item 6</w:t>
            </w:r>
          </w:p>
        </w:tc>
        <w:tc>
          <w:tcPr>
            <w:tcW w:w="1137" w:type="dxa"/>
            <w:shd w:val="clear" w:color="auto" w:fill="EDEDED" w:themeFill="accent3" w:themeFillTint="33"/>
          </w:tcPr>
          <w:p w14:paraId="3BC5D5F5" w14:textId="77777777" w:rsidR="00FA0C23" w:rsidRDefault="00FA0C23" w:rsidP="00FA0C23"/>
        </w:tc>
        <w:tc>
          <w:tcPr>
            <w:tcW w:w="1137" w:type="dxa"/>
            <w:shd w:val="clear" w:color="auto" w:fill="EDEDED" w:themeFill="accent3" w:themeFillTint="33"/>
          </w:tcPr>
          <w:p w14:paraId="2FADED0D" w14:textId="7083B6B4" w:rsidR="00FA0C23" w:rsidRDefault="0067333F" w:rsidP="00FA0C23">
            <w:r>
              <w:t>0.00</w:t>
            </w:r>
          </w:p>
        </w:tc>
        <w:tc>
          <w:tcPr>
            <w:tcW w:w="1137" w:type="dxa"/>
            <w:shd w:val="clear" w:color="auto" w:fill="EDEDED" w:themeFill="accent3" w:themeFillTint="33"/>
          </w:tcPr>
          <w:p w14:paraId="3E6BD0E2" w14:textId="4E5DAE89" w:rsidR="00FA0C23" w:rsidRDefault="0067333F" w:rsidP="00FA0C23">
            <w:r>
              <w:t>0.00</w:t>
            </w:r>
          </w:p>
        </w:tc>
      </w:tr>
      <w:tr w:rsidR="00FA0C23" w14:paraId="5F3C7D68" w14:textId="77777777" w:rsidTr="007255A5">
        <w:trPr>
          <w:trHeight w:val="284"/>
        </w:trPr>
        <w:tc>
          <w:tcPr>
            <w:tcW w:w="5685" w:type="dxa"/>
            <w:gridSpan w:val="5"/>
          </w:tcPr>
          <w:p w14:paraId="405248AE" w14:textId="63702748" w:rsidR="00FA0C23" w:rsidRDefault="00FA0C23" w:rsidP="00FA0C23">
            <w:r>
              <w:t>Item 7</w:t>
            </w:r>
          </w:p>
        </w:tc>
        <w:tc>
          <w:tcPr>
            <w:tcW w:w="1137" w:type="dxa"/>
          </w:tcPr>
          <w:p w14:paraId="2FBB0385" w14:textId="77777777" w:rsidR="00FA0C23" w:rsidRDefault="00FA0C23" w:rsidP="00FA0C23"/>
        </w:tc>
        <w:tc>
          <w:tcPr>
            <w:tcW w:w="1137" w:type="dxa"/>
          </w:tcPr>
          <w:p w14:paraId="3482C3A8" w14:textId="6E77444A" w:rsidR="00FA0C23" w:rsidRDefault="0067333F" w:rsidP="00FA0C23">
            <w:r>
              <w:t>0.00</w:t>
            </w:r>
          </w:p>
        </w:tc>
        <w:tc>
          <w:tcPr>
            <w:tcW w:w="1137" w:type="dxa"/>
          </w:tcPr>
          <w:p w14:paraId="1798E2AB" w14:textId="7AFD9CDA" w:rsidR="00FA0C23" w:rsidRDefault="0067333F" w:rsidP="00FA0C23">
            <w:r>
              <w:t>0.00</w:t>
            </w:r>
          </w:p>
        </w:tc>
      </w:tr>
      <w:tr w:rsidR="005B641D" w14:paraId="08C1F2CB" w14:textId="77777777" w:rsidTr="001A4A89">
        <w:trPr>
          <w:trHeight w:val="284"/>
        </w:trPr>
        <w:tc>
          <w:tcPr>
            <w:tcW w:w="11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A3DCF8" w14:textId="77777777" w:rsidR="00FA0C23" w:rsidRDefault="00FA0C23" w:rsidP="00FA0C23"/>
        </w:tc>
        <w:tc>
          <w:tcPr>
            <w:tcW w:w="11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60D5EE" w14:textId="77777777" w:rsidR="00FA0C23" w:rsidRDefault="00FA0C23" w:rsidP="00FA0C23"/>
        </w:tc>
        <w:tc>
          <w:tcPr>
            <w:tcW w:w="11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FC0260" w14:textId="77777777" w:rsidR="00FA0C23" w:rsidRDefault="00FA0C23" w:rsidP="00FA0C23"/>
        </w:tc>
        <w:tc>
          <w:tcPr>
            <w:tcW w:w="11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F3DA76" w14:textId="77777777" w:rsidR="00FA0C23" w:rsidRDefault="00FA0C23" w:rsidP="00FA0C23"/>
        </w:tc>
        <w:tc>
          <w:tcPr>
            <w:tcW w:w="11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C10ECE8" w14:textId="77777777" w:rsidR="00FA0C23" w:rsidRDefault="00FA0C23" w:rsidP="00FA0C23"/>
        </w:tc>
        <w:tc>
          <w:tcPr>
            <w:tcW w:w="1137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5D6CDA" w14:textId="77777777" w:rsidR="00FA0C23" w:rsidRDefault="00FA0C23" w:rsidP="00FA0C23"/>
        </w:tc>
        <w:tc>
          <w:tcPr>
            <w:tcW w:w="11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B25C8AC" w14:textId="47539ACE" w:rsidR="00FA0C23" w:rsidRDefault="00FA0C23" w:rsidP="00FA0C23"/>
        </w:tc>
        <w:tc>
          <w:tcPr>
            <w:tcW w:w="11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907ABF" w14:textId="77777777" w:rsidR="00FA0C23" w:rsidRDefault="00FA0C23" w:rsidP="00FA0C23"/>
        </w:tc>
      </w:tr>
      <w:tr w:rsidR="00FA0C23" w14:paraId="5AC64D9B" w14:textId="77777777" w:rsidTr="001A4A89">
        <w:trPr>
          <w:trHeight w:val="284"/>
        </w:trPr>
        <w:tc>
          <w:tcPr>
            <w:tcW w:w="4548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981228" w14:textId="06519C2E" w:rsidR="00FA0C23" w:rsidRDefault="00FA0C23" w:rsidP="00FA0C23">
            <w:r>
              <w:t>Payment Instruction/Terms and Conditions</w:t>
            </w:r>
          </w:p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EFD6789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A79FF42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54276FF" w14:textId="6D669AA3" w:rsidR="00FA0C23" w:rsidRPr="001A4A89" w:rsidRDefault="00FA0C23" w:rsidP="00FA0C2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Subtotal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DBDD51" w14:textId="1BA618A6" w:rsidR="00FA0C23" w:rsidRDefault="001A4A89" w:rsidP="00FA0C23">
            <w:r>
              <w:t>0.00</w:t>
            </w:r>
          </w:p>
        </w:tc>
      </w:tr>
      <w:tr w:rsidR="00FA0C23" w14:paraId="6183D048" w14:textId="77777777" w:rsidTr="001A4A89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8B7A86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FE84E8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E1987CE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47BBFDB" w14:textId="77777777" w:rsidR="00FA0C23" w:rsidRPr="001A4A89" w:rsidRDefault="00FA0C23" w:rsidP="00FA0C23">
            <w:pPr>
              <w:jc w:val="righ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7BFC1D" w14:textId="77777777" w:rsidR="00FA0C23" w:rsidRDefault="00FA0C23" w:rsidP="00FA0C23"/>
        </w:tc>
      </w:tr>
      <w:tr w:rsidR="00FA0C23" w14:paraId="54CF2F2C" w14:textId="77777777" w:rsidTr="001A4A89">
        <w:trPr>
          <w:trHeight w:val="296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A46C43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0DA2A8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C9E048A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520DBE8" w14:textId="484C1E77" w:rsidR="00FA0C23" w:rsidRPr="001A4A89" w:rsidRDefault="00FA0C23" w:rsidP="00FA0C2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Discount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A1087A" w14:textId="78CC0862" w:rsidR="00FA0C23" w:rsidRDefault="001A4A89" w:rsidP="00FA0C23">
            <w:r>
              <w:t>0.00</w:t>
            </w:r>
          </w:p>
        </w:tc>
      </w:tr>
      <w:tr w:rsidR="00FA0C23" w14:paraId="35EFC825" w14:textId="77777777" w:rsidTr="001A4A89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BE01B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9554BFB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850CF59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F2F6A37" w14:textId="77777777" w:rsidR="00FA0C23" w:rsidRPr="001A4A89" w:rsidRDefault="00FA0C23" w:rsidP="00FA0C23">
            <w:pPr>
              <w:jc w:val="righ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0A9480" w14:textId="77777777" w:rsidR="00FA0C23" w:rsidRDefault="00FA0C23" w:rsidP="00FA0C23"/>
        </w:tc>
      </w:tr>
      <w:tr w:rsidR="00FA0C23" w14:paraId="69F536EE" w14:textId="77777777" w:rsidTr="001A4A89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820611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A2F62CB" w14:textId="77777777" w:rsidR="00FA0C23" w:rsidRDefault="00FA0C23" w:rsidP="00FA0C23"/>
        </w:tc>
        <w:tc>
          <w:tcPr>
            <w:tcW w:w="22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2F6E24" w14:textId="2D44DB76" w:rsidR="00FA0C23" w:rsidRPr="001A4A89" w:rsidRDefault="00FA0C23" w:rsidP="00FA0C2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Subtotal less discount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A166E5" w14:textId="07ABB1CB" w:rsidR="00FA0C23" w:rsidRDefault="001A4A89" w:rsidP="00FA0C23">
            <w:r>
              <w:t>0.00</w:t>
            </w:r>
          </w:p>
        </w:tc>
      </w:tr>
      <w:tr w:rsidR="00FA0C23" w14:paraId="099E7EAE" w14:textId="77777777" w:rsidTr="001A4A89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E567C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9CAB9E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14B7CE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803B8E1" w14:textId="77777777" w:rsidR="00FA0C23" w:rsidRPr="001A4A89" w:rsidRDefault="00FA0C23" w:rsidP="00FA0C23">
            <w:pPr>
              <w:jc w:val="righ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D87F75" w14:textId="77777777" w:rsidR="00FA0C23" w:rsidRDefault="00FA0C23" w:rsidP="00FA0C23"/>
        </w:tc>
      </w:tr>
      <w:tr w:rsidR="00FA0C23" w14:paraId="5D0F9A55" w14:textId="77777777" w:rsidTr="001A4A89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7AB3B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D4CC4C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526C019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AA42778" w14:textId="08F1A3EB" w:rsidR="00FA0C23" w:rsidRPr="001A4A89" w:rsidRDefault="00FA0C23" w:rsidP="00FA0C2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Tax Rate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8AFCC3" w14:textId="79B7B1B5" w:rsidR="00FA0C23" w:rsidRDefault="001A4A89" w:rsidP="00FA0C23">
            <w:r>
              <w:t>0.00</w:t>
            </w:r>
          </w:p>
        </w:tc>
      </w:tr>
      <w:tr w:rsidR="00FA0C23" w14:paraId="5723CC10" w14:textId="77777777" w:rsidTr="001A4A89">
        <w:trPr>
          <w:trHeight w:val="296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3C1159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E727B8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28F95E4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1A2B625" w14:textId="77777777" w:rsidR="00FA0C23" w:rsidRPr="001A4A89" w:rsidRDefault="00FA0C23" w:rsidP="00FA0C23">
            <w:pPr>
              <w:jc w:val="righ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324F94" w14:textId="77777777" w:rsidR="00FA0C23" w:rsidRDefault="00FA0C23" w:rsidP="00FA0C23"/>
        </w:tc>
      </w:tr>
      <w:tr w:rsidR="00FA0C23" w14:paraId="267BA384" w14:textId="77777777" w:rsidTr="001A4A89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E73F83D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207273B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7778F1ED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5E5F5B9" w14:textId="2E939CC0" w:rsidR="00FA0C23" w:rsidRPr="001A4A89" w:rsidRDefault="00FA0C23" w:rsidP="00FA0C2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Total tax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10B851" w14:textId="15AD12AA" w:rsidR="00FA0C23" w:rsidRDefault="001A4A89" w:rsidP="00FA0C23">
            <w:r>
              <w:t>0.00</w:t>
            </w:r>
          </w:p>
        </w:tc>
      </w:tr>
      <w:tr w:rsidR="00FA0C23" w14:paraId="391C3B5D" w14:textId="77777777" w:rsidTr="001A4A89">
        <w:trPr>
          <w:trHeight w:val="284"/>
        </w:trPr>
        <w:tc>
          <w:tcPr>
            <w:tcW w:w="4548" w:type="dxa"/>
            <w:gridSpan w:val="4"/>
            <w:vMerge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900A12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BDF34F9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D000587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4E0FA6A" w14:textId="77777777" w:rsidR="00FA0C23" w:rsidRPr="001A4A89" w:rsidRDefault="00FA0C23" w:rsidP="00FA0C23">
            <w:pPr>
              <w:jc w:val="righ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F37D57" w14:textId="77777777" w:rsidR="00FA0C23" w:rsidRDefault="00FA0C23" w:rsidP="00FA0C23"/>
        </w:tc>
      </w:tr>
      <w:tr w:rsidR="00FA0C23" w14:paraId="5224E719" w14:textId="77777777" w:rsidTr="001A4A89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30C5A3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11ADBF3" w14:textId="77777777" w:rsidR="00FA0C23" w:rsidRDefault="00FA0C23" w:rsidP="00FA0C23"/>
        </w:tc>
        <w:tc>
          <w:tcPr>
            <w:tcW w:w="22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2A0854" w14:textId="16F4AEF5" w:rsidR="00FA0C23" w:rsidRPr="001A4A89" w:rsidRDefault="00FA0C23" w:rsidP="00FA0C2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Shipping/Handling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8E6E28" w14:textId="0789E145" w:rsidR="00FA0C23" w:rsidRDefault="001A4A89" w:rsidP="00FA0C23">
            <w:r>
              <w:t>0.00</w:t>
            </w:r>
          </w:p>
        </w:tc>
      </w:tr>
      <w:tr w:rsidR="00FA0C23" w14:paraId="14FA663A" w14:textId="77777777" w:rsidTr="001A4A89">
        <w:trPr>
          <w:trHeight w:val="296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6AF34D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F04BD6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63E29F3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803AEF2" w14:textId="77777777" w:rsidR="00FA0C23" w:rsidRPr="001A4A89" w:rsidRDefault="00FA0C23" w:rsidP="00FA0C23">
            <w:pPr>
              <w:jc w:val="righ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5B2DD8" w14:textId="77777777" w:rsidR="00FA0C23" w:rsidRDefault="00FA0C23" w:rsidP="00FA0C23"/>
        </w:tc>
      </w:tr>
      <w:tr w:rsidR="003166D8" w14:paraId="7A6AB719" w14:textId="77777777" w:rsidTr="00516CA4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777FC05" w14:textId="77777777" w:rsidR="003166D8" w:rsidRDefault="003166D8" w:rsidP="00FA0C23"/>
        </w:tc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BA0131B" w14:textId="632AB728" w:rsidR="003166D8" w:rsidRPr="001A4A89" w:rsidRDefault="003166D8" w:rsidP="00FA0C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AMOUNT DUE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09B4D2" w14:textId="35D6E77E" w:rsidR="003166D8" w:rsidRPr="003166D8" w:rsidRDefault="003166D8" w:rsidP="00FA0C23">
            <w:pPr>
              <w:rPr>
                <w:sz w:val="36"/>
                <w:szCs w:val="36"/>
              </w:rPr>
            </w:pPr>
            <w:r w:rsidRPr="003166D8">
              <w:rPr>
                <w:sz w:val="36"/>
                <w:szCs w:val="36"/>
              </w:rPr>
              <w:t>0.00</w:t>
            </w:r>
          </w:p>
        </w:tc>
      </w:tr>
      <w:tr w:rsidR="005B641D" w14:paraId="3B1758C9" w14:textId="77777777" w:rsidTr="001A4A89">
        <w:trPr>
          <w:trHeight w:val="284"/>
        </w:trPr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6AFF3FFA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464A70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A284D3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CE8033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18ED9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95F4ACB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7C5032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C177604" w14:textId="77777777" w:rsidR="00FA0C23" w:rsidRDefault="00FA0C23" w:rsidP="00FA0C23"/>
        </w:tc>
      </w:tr>
      <w:tr w:rsidR="005B641D" w14:paraId="0C1A6DD7" w14:textId="77777777" w:rsidTr="001A4A89">
        <w:trPr>
          <w:trHeight w:val="284"/>
        </w:trPr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9B5EEFD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9E1CD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C4BE5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C6FAD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916E1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7738F803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F8F89DE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0A8F061" w14:textId="77777777" w:rsidR="00FA0C23" w:rsidRDefault="00FA0C23" w:rsidP="00FA0C23"/>
        </w:tc>
      </w:tr>
      <w:tr w:rsidR="005B641D" w14:paraId="1DF65012" w14:textId="77777777" w:rsidTr="003166D8">
        <w:trPr>
          <w:trHeight w:val="284"/>
        </w:trPr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CF49836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E8037EA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7EE063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1714FB6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30BC9E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0253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5F037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F14D9DA" w14:textId="77777777" w:rsidR="00FA0C23" w:rsidRDefault="00FA0C23" w:rsidP="00FA0C23"/>
        </w:tc>
      </w:tr>
    </w:tbl>
    <w:p w14:paraId="1A613FA9" w14:textId="77777777" w:rsidR="00960307" w:rsidRPr="00D62540" w:rsidRDefault="00960307" w:rsidP="00D62540"/>
    <w:sectPr w:rsidR="00960307" w:rsidRPr="00D62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0"/>
    <w:rsid w:val="00020D03"/>
    <w:rsid w:val="000227FC"/>
    <w:rsid w:val="000614CC"/>
    <w:rsid w:val="001A4A89"/>
    <w:rsid w:val="003166D8"/>
    <w:rsid w:val="003604EF"/>
    <w:rsid w:val="00506001"/>
    <w:rsid w:val="005B641D"/>
    <w:rsid w:val="0067333F"/>
    <w:rsid w:val="007D513E"/>
    <w:rsid w:val="008D5FBF"/>
    <w:rsid w:val="00960307"/>
    <w:rsid w:val="00B00B5D"/>
    <w:rsid w:val="00B55619"/>
    <w:rsid w:val="00D62540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BB68"/>
  <w15:chartTrackingRefBased/>
  <w15:docId w15:val="{968D9C1A-145C-4F27-A1F2-B8EE86F5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La Pira</dc:creator>
  <cp:keywords/>
  <dc:description/>
  <cp:lastModifiedBy>Madison La Pira</cp:lastModifiedBy>
  <cp:revision>3</cp:revision>
  <dcterms:created xsi:type="dcterms:W3CDTF">2020-08-18T05:41:00Z</dcterms:created>
  <dcterms:modified xsi:type="dcterms:W3CDTF">2020-08-18T07:54:00Z</dcterms:modified>
</cp:coreProperties>
</file>